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A41A" w14:textId="77777777" w:rsidR="00660810" w:rsidRDefault="00660810" w:rsidP="0067409E">
      <w:pPr>
        <w:tabs>
          <w:tab w:val="left" w:pos="560"/>
          <w:tab w:val="left" w:pos="922"/>
          <w:tab w:val="left" w:pos="1120"/>
          <w:tab w:val="left" w:pos="12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986"/>
          <w:tab w:val="left" w:pos="5040"/>
          <w:tab w:val="left" w:pos="5600"/>
          <w:tab w:val="center" w:pos="5715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chin" w:hAnsi="Cochin" w:cs="Cochin"/>
          <w:b/>
          <w:bCs/>
          <w:color w:val="000000"/>
          <w:sz w:val="32"/>
          <w:szCs w:val="32"/>
          <w:lang w:val="en-US"/>
        </w:rPr>
      </w:pPr>
    </w:p>
    <w:p w14:paraId="5EBA9B7D" w14:textId="6A31C862" w:rsidR="00B07C93" w:rsidRDefault="0067409E" w:rsidP="0067409E">
      <w:pPr>
        <w:tabs>
          <w:tab w:val="left" w:pos="560"/>
          <w:tab w:val="left" w:pos="922"/>
          <w:tab w:val="left" w:pos="1120"/>
          <w:tab w:val="left" w:pos="12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986"/>
          <w:tab w:val="left" w:pos="5040"/>
          <w:tab w:val="left" w:pos="5600"/>
          <w:tab w:val="center" w:pos="5715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chin" w:hAnsi="Cochin" w:cs="Cochin"/>
          <w:b/>
          <w:bCs/>
          <w:color w:val="000000"/>
          <w:sz w:val="32"/>
          <w:szCs w:val="32"/>
          <w:lang w:val="en-US"/>
        </w:rPr>
      </w:pPr>
      <w:r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ab/>
      </w:r>
      <w:r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ab/>
      </w:r>
      <w:r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ab/>
      </w:r>
      <w:r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ab/>
      </w:r>
      <w:r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ab/>
      </w:r>
      <w:r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ab/>
      </w:r>
      <w:r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ab/>
      </w:r>
      <w:r w:rsidR="009805F3"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 xml:space="preserve">May </w:t>
      </w:r>
      <w:r w:rsidR="00DC1EEC"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>19</w:t>
      </w:r>
      <w:r w:rsidR="00DC1EEC" w:rsidRPr="00DC1EEC">
        <w:rPr>
          <w:rFonts w:ascii="Cochin" w:hAnsi="Cochin" w:cs="Cochin"/>
          <w:b/>
          <w:bCs/>
          <w:color w:val="000000"/>
          <w:sz w:val="32"/>
          <w:szCs w:val="32"/>
          <w:vertAlign w:val="superscript"/>
          <w:lang w:val="en-US"/>
        </w:rPr>
        <w:t>th</w:t>
      </w:r>
      <w:r w:rsidR="00DC1EEC"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>, 20</w:t>
      </w:r>
      <w:r w:rsidR="00DC1EEC" w:rsidRPr="00DC1EEC">
        <w:rPr>
          <w:rFonts w:ascii="Cochin" w:hAnsi="Cochin" w:cs="Cochin"/>
          <w:b/>
          <w:bCs/>
          <w:color w:val="000000"/>
          <w:sz w:val="32"/>
          <w:szCs w:val="32"/>
          <w:vertAlign w:val="superscript"/>
          <w:lang w:val="en-US"/>
        </w:rPr>
        <w:t>th</w:t>
      </w:r>
      <w:r w:rsidR="00DC1EEC"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>, 21</w:t>
      </w:r>
      <w:r w:rsidR="00DC1EEC" w:rsidRPr="00DC1EEC">
        <w:rPr>
          <w:rFonts w:ascii="Cochin" w:hAnsi="Cochin" w:cs="Cochin"/>
          <w:b/>
          <w:bCs/>
          <w:color w:val="000000"/>
          <w:sz w:val="32"/>
          <w:szCs w:val="32"/>
          <w:vertAlign w:val="superscript"/>
          <w:lang w:val="en-US"/>
        </w:rPr>
        <w:t>st</w:t>
      </w:r>
      <w:r w:rsidR="00DC1EEC"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 xml:space="preserve"> and 22</w:t>
      </w:r>
      <w:r w:rsidR="00DC1EEC" w:rsidRPr="00DC1EEC">
        <w:rPr>
          <w:rFonts w:ascii="Cochin" w:hAnsi="Cochin" w:cs="Cochin"/>
          <w:b/>
          <w:bCs/>
          <w:color w:val="000000"/>
          <w:sz w:val="32"/>
          <w:szCs w:val="32"/>
          <w:vertAlign w:val="superscript"/>
          <w:lang w:val="en-US"/>
        </w:rPr>
        <w:t>nd</w:t>
      </w:r>
      <w:r w:rsidR="00B07C93"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>,</w:t>
      </w:r>
      <w:r w:rsidR="00E36659" w:rsidRPr="00A27F13">
        <w:rPr>
          <w:rFonts w:ascii="Cochin" w:hAnsi="Cochin" w:cs="Cochin"/>
          <w:b/>
          <w:bCs/>
          <w:color w:val="000000"/>
          <w:sz w:val="32"/>
          <w:szCs w:val="32"/>
        </w:rPr>
        <w:t xml:space="preserve"> 202</w:t>
      </w:r>
      <w:r w:rsidR="002640A2"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>2</w:t>
      </w:r>
    </w:p>
    <w:p w14:paraId="2165D1DF" w14:textId="77777777" w:rsidR="00695A3F" w:rsidRDefault="00695A3F" w:rsidP="006276C7">
      <w:pPr>
        <w:tabs>
          <w:tab w:val="left" w:pos="560"/>
          <w:tab w:val="left" w:pos="9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715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Cochin" w:hAnsi="Cochin" w:cs="Cochin"/>
          <w:i/>
          <w:iCs/>
          <w:color w:val="000000"/>
          <w:lang w:val="en-US"/>
        </w:rPr>
      </w:pPr>
    </w:p>
    <w:p w14:paraId="1FF75DE9" w14:textId="56DAC288" w:rsidR="006276C7" w:rsidRPr="004115E4" w:rsidRDefault="004115E4" w:rsidP="006276C7">
      <w:pPr>
        <w:tabs>
          <w:tab w:val="left" w:pos="560"/>
          <w:tab w:val="left" w:pos="9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715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Cochin" w:hAnsi="Cochin" w:cs="Cochin"/>
          <w:b/>
          <w:bCs/>
          <w:color w:val="000000"/>
          <w:sz w:val="16"/>
          <w:szCs w:val="16"/>
          <w:lang w:val="en-US"/>
        </w:rPr>
      </w:pPr>
      <w:r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>Ysidro Craft Grapefruit Sea Salt Sparkling Junmai Ginjo Sake</w:t>
      </w:r>
      <w:r>
        <w:rPr>
          <w:rFonts w:ascii="Cochin" w:hAnsi="Cochin" w:cs="Cochin"/>
          <w:i/>
          <w:iCs/>
          <w:color w:val="000000"/>
          <w:sz w:val="20"/>
          <w:szCs w:val="20"/>
          <w:lang w:val="en-US"/>
        </w:rPr>
        <w:t xml:space="preserve"> </w:t>
      </w:r>
      <w:r w:rsidRPr="00654296">
        <w:rPr>
          <w:rFonts w:ascii="Cochin" w:eastAsia="Times New Roman" w:hAnsi="Cochin" w:cs="Times New Roman"/>
          <w:i/>
          <w:iCs/>
          <w:sz w:val="20"/>
          <w:szCs w:val="20"/>
        </w:rPr>
        <w:t>~</w:t>
      </w:r>
      <w:r>
        <w:rPr>
          <w:rFonts w:ascii="Cochin" w:eastAsia="Times New Roman" w:hAnsi="Cochin" w:cs="Times New Roman"/>
          <w:sz w:val="20"/>
          <w:szCs w:val="20"/>
          <w:lang w:val="en-US"/>
        </w:rPr>
        <w:t xml:space="preserve"> 11 </w:t>
      </w:r>
      <w:r w:rsidRPr="004115E4">
        <w:rPr>
          <w:rFonts w:ascii="Cochin" w:eastAsia="Times New Roman" w:hAnsi="Cochin" w:cs="Times New Roman"/>
          <w:sz w:val="16"/>
          <w:szCs w:val="16"/>
          <w:lang w:val="en-US"/>
        </w:rPr>
        <w:t>(6.9ABV)</w:t>
      </w:r>
    </w:p>
    <w:p w14:paraId="2D57BA1C" w14:textId="2A2DE7B7" w:rsidR="006276C7" w:rsidRPr="006276C7" w:rsidRDefault="006276C7" w:rsidP="00627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0"/>
          <w:szCs w:val="20"/>
          <w:u w:color="000000"/>
          <w:lang w:val="en-US"/>
        </w:rPr>
      </w:pPr>
      <w:r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>Citizen Kan Canned Wine from Angela Osbourne</w:t>
      </w:r>
      <w:r>
        <w:rPr>
          <w:rFonts w:ascii="Cochin" w:hAnsi="Cochin" w:cs="Cochin"/>
          <w:b/>
          <w:bCs/>
          <w:color w:val="000000"/>
          <w:sz w:val="20"/>
          <w:szCs w:val="20"/>
          <w:u w:color="000000"/>
          <w:lang w:val="en-US"/>
        </w:rPr>
        <w:t xml:space="preserve"> </w:t>
      </w:r>
      <w:r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>(Exclusive)</w:t>
      </w:r>
    </w:p>
    <w:p w14:paraId="0AF40DC3" w14:textId="15B51656" w:rsidR="006276C7" w:rsidRPr="006276C7" w:rsidRDefault="006276C7" w:rsidP="006276C7">
      <w:pPr>
        <w:tabs>
          <w:tab w:val="left" w:pos="560"/>
          <w:tab w:val="left" w:pos="9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715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Cochin" w:hAnsi="Cochin" w:cs="Cochin"/>
          <w:b/>
          <w:bCs/>
          <w:color w:val="000000"/>
          <w:sz w:val="20"/>
          <w:szCs w:val="20"/>
          <w:u w:color="000000"/>
          <w:lang w:val="en-US"/>
        </w:rPr>
      </w:pPr>
      <w:r w:rsidRPr="006276C7">
        <w:rPr>
          <w:rFonts w:ascii="Cochin" w:hAnsi="Cochin" w:cs="Cochin"/>
          <w:i/>
          <w:iCs/>
          <w:color w:val="000000"/>
          <w:u w:color="000000"/>
          <w:lang w:val="en-US"/>
        </w:rPr>
        <w:t>Sauvignon Blanc 2018</w:t>
      </w:r>
      <w:r>
        <w:rPr>
          <w:rFonts w:ascii="Cochin" w:hAnsi="Cochin" w:cs="Cochin"/>
          <w:i/>
          <w:iCs/>
          <w:color w:val="000000"/>
          <w:sz w:val="20"/>
          <w:szCs w:val="20"/>
          <w:u w:color="000000"/>
          <w:lang w:val="en-US"/>
        </w:rPr>
        <w:t xml:space="preserve"> – 9 (375ml), </w:t>
      </w:r>
      <w:r>
        <w:rPr>
          <w:rFonts w:ascii="Cochin" w:hAnsi="Cochin" w:cs="Cochin"/>
          <w:i/>
          <w:iCs/>
          <w:color w:val="000000"/>
          <w:u w:color="000000"/>
          <w:lang w:val="en-US"/>
        </w:rPr>
        <w:t>Rosé 2018</w:t>
      </w:r>
      <w:r>
        <w:rPr>
          <w:rFonts w:ascii="Cochin" w:hAnsi="Cochin" w:cs="Cochin"/>
          <w:i/>
          <w:iCs/>
          <w:color w:val="000000"/>
          <w:sz w:val="20"/>
          <w:szCs w:val="20"/>
          <w:u w:color="000000"/>
          <w:lang w:val="en-US"/>
        </w:rPr>
        <w:t xml:space="preserve"> – 10 (375ml), and Sparkling Tempranillo – 1</w:t>
      </w:r>
      <w:r w:rsidR="002365A4">
        <w:rPr>
          <w:rFonts w:ascii="Cochin" w:hAnsi="Cochin" w:cs="Cochin"/>
          <w:i/>
          <w:iCs/>
          <w:color w:val="000000"/>
          <w:sz w:val="20"/>
          <w:szCs w:val="20"/>
          <w:u w:color="000000"/>
          <w:lang w:val="en-US"/>
        </w:rPr>
        <w:t>2</w:t>
      </w:r>
      <w:r>
        <w:rPr>
          <w:rFonts w:ascii="Cochin" w:hAnsi="Cochin" w:cs="Cochin"/>
          <w:i/>
          <w:iCs/>
          <w:color w:val="000000"/>
          <w:sz w:val="20"/>
          <w:szCs w:val="20"/>
          <w:u w:color="000000"/>
          <w:lang w:val="en-US"/>
        </w:rPr>
        <w:t xml:space="preserve"> (375ml)</w:t>
      </w:r>
    </w:p>
    <w:p w14:paraId="5D8BAE59" w14:textId="05424843" w:rsidR="006033AD" w:rsidRDefault="00C039EA" w:rsidP="00826C26">
      <w:pPr>
        <w:jc w:val="center"/>
        <w:rPr>
          <w:rFonts w:ascii="Cochin" w:eastAsia="Times New Roman" w:hAnsi="Cochin" w:cs="Times New Roman"/>
          <w:sz w:val="20"/>
          <w:szCs w:val="20"/>
        </w:rPr>
      </w:pPr>
      <w:r w:rsidRPr="00C039EA">
        <w:rPr>
          <w:rFonts w:ascii="Cochin" w:eastAsia="Times New Roman" w:hAnsi="Cochin" w:cs="Times New Roman"/>
          <w:b/>
          <w:bCs/>
          <w:sz w:val="32"/>
          <w:szCs w:val="32"/>
        </w:rPr>
        <w:t xml:space="preserve">Gleason Family 2021 Petillant Naturel Sparkling Sangiovese </w:t>
      </w:r>
      <w:r w:rsidRPr="00C039EA">
        <w:rPr>
          <w:rFonts w:ascii="Cochin" w:eastAsia="Times New Roman" w:hAnsi="Cochin" w:cs="Times New Roman"/>
          <w:sz w:val="20"/>
          <w:szCs w:val="20"/>
        </w:rPr>
        <w:t>~ 45 (Exclusive)</w:t>
      </w:r>
    </w:p>
    <w:p w14:paraId="5C1AFD74" w14:textId="77777777" w:rsidR="002C5040" w:rsidRPr="002C5040" w:rsidRDefault="002C5040" w:rsidP="002C50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b/>
          <w:bCs/>
          <w:color w:val="000000"/>
          <w:sz w:val="10"/>
          <w:szCs w:val="10"/>
          <w:u w:color="000000"/>
          <w:lang w:val="en-US"/>
        </w:rPr>
      </w:pPr>
    </w:p>
    <w:p w14:paraId="19CC3ED1" w14:textId="28478DE3" w:rsidR="002C5040" w:rsidRPr="00D61AB2" w:rsidRDefault="002C5040" w:rsidP="002C50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i/>
          <w:iCs/>
          <w:color w:val="000000"/>
          <w:sz w:val="20"/>
          <w:szCs w:val="20"/>
          <w:u w:color="000000"/>
          <w:lang w:val="en-US"/>
        </w:rPr>
      </w:pPr>
      <w:r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 xml:space="preserve">January Drinks: Non-Alcoholic Grenache </w:t>
      </w:r>
      <w:proofErr w:type="gramStart"/>
      <w:r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>Rosé</w:t>
      </w:r>
      <w:r>
        <w:rPr>
          <w:rFonts w:ascii="Cochin" w:hAnsi="Cochin" w:cs="Cochin"/>
          <w:b/>
          <w:bCs/>
          <w:color w:val="000000"/>
          <w:sz w:val="20"/>
          <w:szCs w:val="20"/>
          <w:u w:color="000000"/>
          <w:lang w:val="en-US"/>
        </w:rPr>
        <w:t xml:space="preserve"> </w:t>
      </w:r>
      <w:r w:rsidRPr="00D61AB2">
        <w:rPr>
          <w:rFonts w:ascii="Cochin" w:hAnsi="Cochin" w:cs="Cochin"/>
          <w:i/>
          <w:iCs/>
          <w:color w:val="000000"/>
          <w:sz w:val="20"/>
          <w:szCs w:val="20"/>
          <w:u w:color="000000"/>
          <w:lang w:val="en-US"/>
        </w:rPr>
        <w:t xml:space="preserve"> -</w:t>
      </w:r>
      <w:proofErr w:type="gramEnd"/>
      <w:r w:rsidRPr="00D61AB2">
        <w:rPr>
          <w:rFonts w:ascii="Cochin" w:hAnsi="Cochin" w:cs="Cochin"/>
          <w:i/>
          <w:iCs/>
          <w:color w:val="000000"/>
          <w:sz w:val="20"/>
          <w:szCs w:val="20"/>
          <w:u w:color="000000"/>
          <w:lang w:val="en-US"/>
        </w:rPr>
        <w:t xml:space="preserve"> 10</w:t>
      </w:r>
      <w:r>
        <w:rPr>
          <w:rFonts w:ascii="Cochin" w:hAnsi="Cochin" w:cs="Cochin"/>
          <w:i/>
          <w:iCs/>
          <w:color w:val="000000"/>
          <w:sz w:val="20"/>
          <w:szCs w:val="20"/>
          <w:u w:color="000000"/>
          <w:lang w:val="en-US"/>
        </w:rPr>
        <w:t xml:space="preserve"> Glass/ 27 (750ml Bottle)(N/A)</w:t>
      </w:r>
    </w:p>
    <w:p w14:paraId="5ADADFE5" w14:textId="0E7E8F2E" w:rsidR="002C5040" w:rsidRPr="002C5040" w:rsidRDefault="002C5040" w:rsidP="002C5040">
      <w:pPr>
        <w:jc w:val="center"/>
        <w:rPr>
          <w:rFonts w:ascii="Cochin" w:hAnsi="Cochin" w:cs="Cochin"/>
          <w:i/>
          <w:iCs/>
          <w:color w:val="000000"/>
          <w:sz w:val="20"/>
          <w:szCs w:val="20"/>
          <w:u w:color="000000"/>
          <w:lang w:val="en-US"/>
        </w:rPr>
      </w:pPr>
      <w:r>
        <w:rPr>
          <w:rFonts w:ascii="Cochin" w:hAnsi="Cochin" w:cs="Cochin"/>
          <w:i/>
          <w:iCs/>
          <w:color w:val="000000"/>
          <w:sz w:val="20"/>
          <w:szCs w:val="20"/>
          <w:u w:color="000000"/>
          <w:lang w:val="en-US"/>
        </w:rPr>
        <w:t>Locally Made by Dave Potter and Municipal Wines. This is a Grape Based Non-Alcoholic Wine Alternative Tea</w:t>
      </w:r>
    </w:p>
    <w:p w14:paraId="4C1BFE7F" w14:textId="77777777" w:rsidR="00826C26" w:rsidRPr="00826C26" w:rsidRDefault="00826C26" w:rsidP="00826C26">
      <w:pPr>
        <w:jc w:val="center"/>
        <w:rPr>
          <w:rFonts w:ascii="Cochin" w:hAnsi="Cochin" w:cs="Cochin"/>
          <w:i/>
          <w:iCs/>
          <w:color w:val="000000"/>
          <w:sz w:val="10"/>
          <w:szCs w:val="10"/>
          <w:u w:color="000000"/>
        </w:rPr>
      </w:pPr>
    </w:p>
    <w:p w14:paraId="20BB493B" w14:textId="52CC8B4E" w:rsidR="00EA3C95" w:rsidRPr="00926B55" w:rsidRDefault="003877EB" w:rsidP="00C039EA">
      <w:pPr>
        <w:tabs>
          <w:tab w:val="left" w:pos="560"/>
          <w:tab w:val="left" w:pos="9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715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Cochin" w:hAnsi="Cochin" w:cs="Cochin"/>
          <w:b/>
          <w:bCs/>
          <w:color w:val="000000"/>
          <w:sz w:val="18"/>
          <w:szCs w:val="18"/>
          <w:lang w:val="en-US"/>
        </w:rPr>
      </w:pPr>
      <w:r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 xml:space="preserve">Blooming Energy </w:t>
      </w:r>
      <w:r w:rsidR="0081118C"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>Small Batch</w:t>
      </w:r>
      <w:r w:rsidR="00CE2C17"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 xml:space="preserve"> Kombucha</w:t>
      </w:r>
      <w:r w:rsidR="00C039EA"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 xml:space="preserve"> </w:t>
      </w:r>
      <w:r w:rsidR="00CE2C17" w:rsidRPr="00926B55">
        <w:rPr>
          <w:rFonts w:ascii="Cochin" w:eastAsia="Times New Roman" w:hAnsi="Cochin" w:cs="Times New Roman"/>
          <w:i/>
          <w:iCs/>
          <w:sz w:val="18"/>
          <w:szCs w:val="18"/>
        </w:rPr>
        <w:t>~</w:t>
      </w:r>
      <w:r w:rsidR="00CE2C17" w:rsidRPr="00926B55">
        <w:rPr>
          <w:rFonts w:ascii="Cochin" w:eastAsia="Times New Roman" w:hAnsi="Cochin" w:cs="Times New Roman"/>
          <w:sz w:val="18"/>
          <w:szCs w:val="18"/>
          <w:lang w:val="en-US"/>
        </w:rPr>
        <w:t xml:space="preserve"> 6 (8oz/ N/</w:t>
      </w:r>
      <w:proofErr w:type="gramStart"/>
      <w:r w:rsidR="00CE2C17" w:rsidRPr="00926B55">
        <w:rPr>
          <w:rFonts w:ascii="Cochin" w:eastAsia="Times New Roman" w:hAnsi="Cochin" w:cs="Times New Roman"/>
          <w:sz w:val="18"/>
          <w:szCs w:val="18"/>
          <w:lang w:val="en-US"/>
        </w:rPr>
        <w:t>A)</w:t>
      </w:r>
      <w:r w:rsidR="00B33CB6">
        <w:rPr>
          <w:rFonts w:ascii="Cochin" w:eastAsia="Times New Roman" w:hAnsi="Cochin" w:cs="Times New Roman"/>
          <w:sz w:val="18"/>
          <w:szCs w:val="18"/>
          <w:lang w:val="en-US"/>
        </w:rPr>
        <w:t>(</w:t>
      </w:r>
      <w:proofErr w:type="gramEnd"/>
      <w:r w:rsidR="00B33CB6">
        <w:rPr>
          <w:rFonts w:ascii="Cochin" w:eastAsia="Times New Roman" w:hAnsi="Cochin" w:cs="Times New Roman"/>
          <w:sz w:val="18"/>
          <w:szCs w:val="18"/>
          <w:lang w:val="en-US"/>
        </w:rPr>
        <w:t>Flavors vary – ask your server)</w:t>
      </w:r>
    </w:p>
    <w:p w14:paraId="0D3D9493" w14:textId="04CE20B6" w:rsidR="00155DB9" w:rsidRPr="00FC4D78" w:rsidRDefault="00654296" w:rsidP="00FC4D78">
      <w:pPr>
        <w:tabs>
          <w:tab w:val="left" w:pos="560"/>
          <w:tab w:val="left" w:pos="9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715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Cochin" w:hAnsi="Cochin" w:cs="Cochin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>Sideyard</w:t>
      </w:r>
      <w:proofErr w:type="spellEnd"/>
      <w:r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 xml:space="preserve"> Shrubs </w:t>
      </w:r>
      <w:r w:rsidR="00FC4D78"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>Persimmon &amp; Turmeric</w:t>
      </w:r>
      <w:r w:rsidR="00D209A5"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 xml:space="preserve"> Drinking Vinegar</w:t>
      </w:r>
      <w:r w:rsidR="00BD47EF">
        <w:rPr>
          <w:rFonts w:ascii="Cochin" w:hAnsi="Cochin" w:cs="Cochin"/>
          <w:b/>
          <w:bCs/>
          <w:color w:val="000000"/>
          <w:sz w:val="32"/>
          <w:szCs w:val="32"/>
          <w:lang w:val="en-US"/>
        </w:rPr>
        <w:t xml:space="preserve"> Soda</w:t>
      </w:r>
      <w:r w:rsidR="006276C7">
        <w:rPr>
          <w:rFonts w:ascii="Cochin" w:hAnsi="Cochin" w:cs="Cochin"/>
          <w:i/>
          <w:iCs/>
          <w:color w:val="000000"/>
          <w:lang w:val="en-US"/>
        </w:rPr>
        <w:t xml:space="preserve"> </w:t>
      </w:r>
      <w:r w:rsidR="00FC4D78" w:rsidRPr="00FC4D78">
        <w:rPr>
          <w:rFonts w:ascii="Cochin" w:hAnsi="Cochin" w:cs="Cochin"/>
          <w:i/>
          <w:iCs/>
          <w:color w:val="000000"/>
          <w:sz w:val="20"/>
          <w:szCs w:val="20"/>
          <w:lang w:val="en-US"/>
        </w:rPr>
        <w:t>10 (N/A)</w:t>
      </w:r>
      <w:r w:rsidR="00FC4D78">
        <w:rPr>
          <w:rFonts w:ascii="Cochin" w:hAnsi="Cochin" w:cs="Cochin"/>
          <w:i/>
          <w:iCs/>
          <w:color w:val="000000"/>
          <w:lang w:val="en-US"/>
        </w:rPr>
        <w:t xml:space="preserve"> Simple </w:t>
      </w:r>
      <w:r w:rsidR="006276C7">
        <w:rPr>
          <w:rFonts w:ascii="Cochin" w:hAnsi="Cochin" w:cs="Cochin"/>
          <w:i/>
          <w:iCs/>
          <w:color w:val="000000"/>
          <w:lang w:val="en-US"/>
        </w:rPr>
        <w:t>Syrup, Topo Chico Carbonated Water</w:t>
      </w:r>
    </w:p>
    <w:p w14:paraId="1C88217C" w14:textId="77777777" w:rsidR="004F546D" w:rsidRPr="00B07C93" w:rsidRDefault="004F546D" w:rsidP="004F546D">
      <w:pPr>
        <w:tabs>
          <w:tab w:val="left" w:pos="560"/>
          <w:tab w:val="left" w:pos="92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center" w:pos="5715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Cochin" w:eastAsia="Times New Roman" w:hAnsi="Cochin" w:cs="Times New Roman"/>
          <w:sz w:val="10"/>
          <w:szCs w:val="10"/>
          <w:lang w:val="en-US"/>
        </w:rPr>
      </w:pPr>
    </w:p>
    <w:p w14:paraId="7BA0E07C" w14:textId="77777777" w:rsidR="000A7DA3" w:rsidRDefault="00E36659" w:rsidP="000A7D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center" w:pos="5535"/>
          <w:tab w:val="left" w:pos="5600"/>
          <w:tab w:val="left" w:pos="6160"/>
          <w:tab w:val="left" w:pos="6720"/>
          <w:tab w:val="left" w:pos="8980"/>
        </w:tabs>
        <w:autoSpaceDE w:val="0"/>
        <w:autoSpaceDN w:val="0"/>
        <w:adjustRightInd w:val="0"/>
        <w:spacing w:after="120"/>
        <w:ind w:left="360"/>
        <w:jc w:val="center"/>
        <w:rPr>
          <w:rFonts w:ascii="Cochin" w:hAnsi="Cochin" w:cs="Cochin"/>
          <w:i/>
          <w:iCs/>
          <w:color w:val="000000"/>
          <w:sz w:val="28"/>
          <w:szCs w:val="28"/>
          <w:lang w:val="en-US"/>
        </w:rPr>
      </w:pPr>
      <w:r w:rsidRPr="00A27F13">
        <w:rPr>
          <w:rFonts w:ascii="Cochin" w:hAnsi="Cochin" w:cs="Cochin"/>
          <w:b/>
          <w:bCs/>
          <w:color w:val="000000"/>
          <w:sz w:val="32"/>
          <w:szCs w:val="32"/>
          <w:u w:val="single" w:color="000000"/>
        </w:rPr>
        <w:t>Soup</w:t>
      </w:r>
    </w:p>
    <w:p w14:paraId="3337AB9E" w14:textId="5D8CA027" w:rsidR="00390ECD" w:rsidRDefault="0087056E" w:rsidP="000737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0"/>
          <w:szCs w:val="20"/>
          <w:u w:color="000000"/>
          <w:lang w:val="en-US"/>
        </w:rPr>
      </w:pPr>
      <w:r>
        <w:rPr>
          <w:rFonts w:ascii="Cochin" w:eastAsia="Times New Roman" w:hAnsi="Cochin" w:cs="Times New Roman"/>
          <w:b/>
          <w:bCs/>
          <w:sz w:val="32"/>
          <w:szCs w:val="32"/>
          <w:lang w:val="en-US"/>
        </w:rPr>
        <w:t xml:space="preserve">Spring into Summer </w:t>
      </w:r>
      <w:r w:rsidR="00700986">
        <w:rPr>
          <w:rFonts w:ascii="Cochin" w:eastAsia="Times New Roman" w:hAnsi="Cochin" w:cs="Times New Roman"/>
          <w:b/>
          <w:bCs/>
          <w:sz w:val="32"/>
          <w:szCs w:val="32"/>
          <w:lang w:val="en-US"/>
        </w:rPr>
        <w:t>Minestrone</w:t>
      </w:r>
      <w:r w:rsidR="00FA422E">
        <w:rPr>
          <w:rFonts w:ascii="Cochin" w:eastAsia="Times New Roman" w:hAnsi="Cochin" w:cs="Times New Roman"/>
          <w:b/>
          <w:bCs/>
          <w:sz w:val="32"/>
          <w:szCs w:val="32"/>
          <w:lang w:val="en-US"/>
        </w:rPr>
        <w:t xml:space="preserve"> </w:t>
      </w:r>
      <w:r w:rsidR="00670E3A" w:rsidRPr="0080317C">
        <w:rPr>
          <w:rFonts w:ascii="Cochin" w:eastAsia="Times New Roman" w:hAnsi="Cochin" w:cs="Times New Roman"/>
          <w:sz w:val="20"/>
          <w:szCs w:val="20"/>
        </w:rPr>
        <w:t>~ 1</w:t>
      </w:r>
      <w:r w:rsidR="003210C4">
        <w:rPr>
          <w:rFonts w:ascii="Cochin" w:eastAsia="Times New Roman" w:hAnsi="Cochin" w:cs="Times New Roman"/>
          <w:sz w:val="20"/>
          <w:szCs w:val="20"/>
          <w:lang w:val="en-US"/>
        </w:rPr>
        <w:t>0</w:t>
      </w:r>
    </w:p>
    <w:p w14:paraId="01DE3FE3" w14:textId="013D691F" w:rsidR="00073744" w:rsidRPr="00A02D86" w:rsidRDefault="00700986" w:rsidP="000737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i/>
          <w:iCs/>
          <w:color w:val="000000"/>
          <w:u w:color="000000"/>
          <w:lang w:val="en-US"/>
        </w:rPr>
      </w:pPr>
      <w:r>
        <w:rPr>
          <w:rFonts w:ascii="Cochin" w:hAnsi="Cochin" w:cs="Cochin"/>
          <w:i/>
          <w:iCs/>
          <w:color w:val="000000"/>
          <w:u w:color="000000"/>
          <w:lang w:val="en-US"/>
        </w:rPr>
        <w:t xml:space="preserve">Vegetarian/ </w:t>
      </w:r>
      <w:r w:rsidR="00BE5EBB">
        <w:rPr>
          <w:rFonts w:ascii="Cochin" w:hAnsi="Cochin" w:cs="Cochin"/>
          <w:i/>
          <w:iCs/>
          <w:color w:val="000000"/>
          <w:u w:color="000000"/>
          <w:lang w:val="en-US"/>
        </w:rPr>
        <w:t xml:space="preserve">GF: </w:t>
      </w:r>
      <w:r>
        <w:rPr>
          <w:rFonts w:ascii="Cochin" w:hAnsi="Cochin" w:cs="Cochin"/>
          <w:i/>
          <w:iCs/>
          <w:color w:val="000000"/>
          <w:u w:color="000000"/>
          <w:lang w:val="en-US"/>
        </w:rPr>
        <w:t xml:space="preserve">Farmers’ Market Vegetables, Tutti Frutti Basil </w:t>
      </w:r>
      <w:proofErr w:type="spellStart"/>
      <w:r>
        <w:rPr>
          <w:rFonts w:ascii="Cochin" w:hAnsi="Cochin" w:cs="Cochin"/>
          <w:i/>
          <w:iCs/>
          <w:color w:val="000000"/>
          <w:u w:color="000000"/>
          <w:lang w:val="en-US"/>
        </w:rPr>
        <w:t>Pistou</w:t>
      </w:r>
      <w:proofErr w:type="spellEnd"/>
    </w:p>
    <w:p w14:paraId="1D530212" w14:textId="77777777" w:rsidR="00A93229" w:rsidRPr="00073744" w:rsidRDefault="00A93229" w:rsidP="00071F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color w:val="000000"/>
          <w:sz w:val="20"/>
          <w:szCs w:val="20"/>
          <w:u w:color="000000"/>
          <w:lang w:val="en-US"/>
        </w:rPr>
      </w:pPr>
    </w:p>
    <w:p w14:paraId="2EA4684F" w14:textId="77777777" w:rsidR="00390ECD" w:rsidRDefault="00E36659" w:rsidP="00390E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="Times New Roman" w:hAnsi="Cochin" w:cs="Times New Roman"/>
          <w:i/>
          <w:iCs/>
          <w:color w:val="000000" w:themeColor="text1"/>
          <w:lang w:val="en-US"/>
        </w:rPr>
      </w:pPr>
      <w:r w:rsidRPr="00A27F13">
        <w:rPr>
          <w:rFonts w:ascii="Cochin" w:hAnsi="Cochin" w:cs="Cochin"/>
          <w:b/>
          <w:bCs/>
          <w:color w:val="000000"/>
          <w:sz w:val="32"/>
          <w:szCs w:val="32"/>
          <w:u w:val="single" w:color="000000"/>
        </w:rPr>
        <w:t>Starter Specials</w:t>
      </w:r>
      <w:bookmarkStart w:id="0" w:name="_Hlk17875180"/>
      <w:bookmarkStart w:id="1" w:name="_Hlk31786422"/>
      <w:bookmarkStart w:id="2" w:name="_Hlk14817467"/>
    </w:p>
    <w:p w14:paraId="7FA9598F" w14:textId="77777777" w:rsidR="00B07C93" w:rsidRPr="00071F85" w:rsidRDefault="00B07C93" w:rsidP="00B07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color w:val="000000"/>
          <w:sz w:val="10"/>
          <w:szCs w:val="10"/>
          <w:u w:color="000000"/>
          <w:lang w:val="en-US"/>
        </w:rPr>
      </w:pPr>
      <w:bookmarkStart w:id="3" w:name="_Hlk16665897"/>
      <w:bookmarkEnd w:id="0"/>
      <w:bookmarkEnd w:id="1"/>
      <w:bookmarkEnd w:id="2"/>
    </w:p>
    <w:p w14:paraId="51D8CFD0" w14:textId="184E806E" w:rsidR="000A7DA3" w:rsidRPr="00710255" w:rsidRDefault="00B40CB3" w:rsidP="000A7D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0"/>
          <w:szCs w:val="20"/>
          <w:u w:color="000000"/>
          <w:lang w:val="en-US"/>
        </w:rPr>
      </w:pPr>
      <w:r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 xml:space="preserve">Local Wild King Salmon </w:t>
      </w:r>
      <w:r w:rsidR="00700986"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 xml:space="preserve">and Summer Squash Cake </w:t>
      </w:r>
      <w:r w:rsidR="000A7DA3" w:rsidRPr="00AA1337">
        <w:rPr>
          <w:rFonts w:ascii="Cochin" w:hAnsi="Cochin" w:cs="Cochin"/>
          <w:color w:val="000000"/>
          <w:sz w:val="20"/>
          <w:szCs w:val="20"/>
          <w:u w:color="000000"/>
        </w:rPr>
        <w:t xml:space="preserve">~ </w:t>
      </w:r>
      <w:r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>21</w:t>
      </w:r>
    </w:p>
    <w:p w14:paraId="05A94B4A" w14:textId="2E0C7619" w:rsidR="000A7DA3" w:rsidRDefault="00BA74E0" w:rsidP="000A7D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="Times New Roman" w:hAnsi="Cochin" w:cs="Times New Roman"/>
          <w:i/>
          <w:iCs/>
          <w:color w:val="000000" w:themeColor="text1"/>
          <w:lang w:val="en-US"/>
        </w:rPr>
      </w:pPr>
      <w:r>
        <w:rPr>
          <w:rFonts w:ascii="Cochin" w:eastAsia="Times New Roman" w:hAnsi="Cochin" w:cs="Times New Roman"/>
          <w:i/>
          <w:iCs/>
          <w:color w:val="000000" w:themeColor="text1"/>
          <w:lang w:val="en-US"/>
        </w:rPr>
        <w:t xml:space="preserve">GF: </w:t>
      </w:r>
      <w:r w:rsidR="00700986">
        <w:rPr>
          <w:rFonts w:ascii="Cochin" w:eastAsia="Times New Roman" w:hAnsi="Cochin" w:cs="Times New Roman"/>
          <w:i/>
          <w:iCs/>
          <w:color w:val="000000" w:themeColor="text1"/>
          <w:lang w:val="en-US"/>
        </w:rPr>
        <w:t xml:space="preserve">Jill’s </w:t>
      </w:r>
      <w:proofErr w:type="spellStart"/>
      <w:r w:rsidR="00700986">
        <w:rPr>
          <w:rFonts w:ascii="Cochin" w:eastAsia="Times New Roman" w:hAnsi="Cochin" w:cs="Times New Roman"/>
          <w:i/>
          <w:iCs/>
          <w:color w:val="000000" w:themeColor="text1"/>
          <w:lang w:val="en-US"/>
        </w:rPr>
        <w:t>Lemonaise</w:t>
      </w:r>
      <w:proofErr w:type="spellEnd"/>
      <w:r w:rsidR="00700986">
        <w:rPr>
          <w:rFonts w:ascii="Cochin" w:eastAsia="Times New Roman" w:hAnsi="Cochin" w:cs="Times New Roman"/>
          <w:i/>
          <w:iCs/>
          <w:color w:val="000000" w:themeColor="text1"/>
          <w:lang w:val="en-US"/>
        </w:rPr>
        <w:t xml:space="preserve">, Slaw, </w:t>
      </w:r>
    </w:p>
    <w:p w14:paraId="435965AF" w14:textId="77777777" w:rsidR="00F902B0" w:rsidRPr="00B07C93" w:rsidRDefault="00F902B0" w:rsidP="000A7D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="Times New Roman" w:hAnsi="Cochin" w:cs="Times New Roman"/>
          <w:i/>
          <w:iCs/>
          <w:color w:val="000000" w:themeColor="text1"/>
          <w:sz w:val="10"/>
          <w:szCs w:val="10"/>
          <w:lang w:val="en-US"/>
        </w:rPr>
      </w:pPr>
    </w:p>
    <w:p w14:paraId="31D4AB79" w14:textId="4EFCB83E" w:rsidR="00B07C93" w:rsidRPr="00710255" w:rsidRDefault="00BA74E0" w:rsidP="00B07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0"/>
          <w:szCs w:val="20"/>
          <w:u w:color="000000"/>
          <w:lang w:val="en-US"/>
        </w:rPr>
      </w:pPr>
      <w:r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 xml:space="preserve">Chickpea </w:t>
      </w:r>
      <w:proofErr w:type="spellStart"/>
      <w:r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>Farinata</w:t>
      </w:r>
      <w:proofErr w:type="spellEnd"/>
      <w:r w:rsidR="00FD4A44"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 xml:space="preserve"> </w:t>
      </w:r>
      <w:r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 xml:space="preserve">with Dandelions </w:t>
      </w:r>
      <w:r w:rsidR="00B07C93" w:rsidRPr="00AA1337">
        <w:rPr>
          <w:rFonts w:ascii="Cochin" w:hAnsi="Cochin" w:cs="Cochin"/>
          <w:color w:val="000000"/>
          <w:sz w:val="20"/>
          <w:szCs w:val="20"/>
          <w:u w:color="000000"/>
        </w:rPr>
        <w:t xml:space="preserve">~ </w:t>
      </w:r>
      <w:r w:rsidR="007234F9"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>1</w:t>
      </w:r>
      <w:r w:rsidR="001E3C62"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>5</w:t>
      </w:r>
    </w:p>
    <w:p w14:paraId="6317DD4C" w14:textId="0D15627B" w:rsidR="00B07C93" w:rsidRDefault="00BA74E0" w:rsidP="00B07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="Times New Roman" w:hAnsi="Cochin" w:cs="Times New Roman"/>
          <w:i/>
          <w:iCs/>
          <w:color w:val="000000" w:themeColor="text1"/>
          <w:lang w:val="en-US"/>
        </w:rPr>
      </w:pPr>
      <w:r>
        <w:rPr>
          <w:rFonts w:ascii="Cochin" w:eastAsia="Times New Roman" w:hAnsi="Cochin" w:cs="Times New Roman"/>
          <w:i/>
          <w:iCs/>
          <w:color w:val="000000" w:themeColor="text1"/>
          <w:lang w:val="en-US"/>
        </w:rPr>
        <w:t xml:space="preserve">Vegan/ </w:t>
      </w:r>
      <w:r w:rsidR="00B40CB3">
        <w:rPr>
          <w:rFonts w:ascii="Cochin" w:eastAsia="Times New Roman" w:hAnsi="Cochin" w:cs="Times New Roman"/>
          <w:i/>
          <w:iCs/>
          <w:color w:val="000000" w:themeColor="text1"/>
          <w:lang w:val="en-US"/>
        </w:rPr>
        <w:t xml:space="preserve">GF: </w:t>
      </w:r>
      <w:r>
        <w:rPr>
          <w:rFonts w:ascii="Cochin" w:eastAsia="Times New Roman" w:hAnsi="Cochin" w:cs="Times New Roman"/>
          <w:i/>
          <w:iCs/>
          <w:color w:val="000000" w:themeColor="text1"/>
          <w:lang w:val="en-US"/>
        </w:rPr>
        <w:t>Hot Honey, Dates</w:t>
      </w:r>
    </w:p>
    <w:p w14:paraId="78236105" w14:textId="77777777" w:rsidR="001473DD" w:rsidRPr="00B07C93" w:rsidRDefault="001473DD" w:rsidP="00B07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="Times New Roman" w:hAnsi="Cochin" w:cs="Times New Roman"/>
          <w:i/>
          <w:iCs/>
          <w:color w:val="000000" w:themeColor="text1"/>
          <w:sz w:val="10"/>
          <w:szCs w:val="10"/>
          <w:lang w:val="en-US"/>
        </w:rPr>
      </w:pPr>
    </w:p>
    <w:p w14:paraId="1494D045" w14:textId="6D68C28A" w:rsidR="00C13818" w:rsidRPr="00710255" w:rsidRDefault="00BA74E0" w:rsidP="00B07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0"/>
          <w:szCs w:val="20"/>
          <w:u w:color="000000"/>
          <w:lang w:val="en-US"/>
        </w:rPr>
      </w:pPr>
      <w:r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>Roasted Asparagus with Roots Farm Potatoes</w:t>
      </w:r>
      <w:r w:rsidR="00B40CB3"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 xml:space="preserve"> </w:t>
      </w:r>
      <w:r w:rsidR="00C13818" w:rsidRPr="00AA1337">
        <w:rPr>
          <w:rFonts w:ascii="Cochin" w:hAnsi="Cochin" w:cs="Cochin"/>
          <w:color w:val="000000"/>
          <w:sz w:val="20"/>
          <w:szCs w:val="20"/>
          <w:u w:color="000000"/>
        </w:rPr>
        <w:t xml:space="preserve">~ </w:t>
      </w:r>
      <w:r w:rsidR="001E3C62"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>1</w:t>
      </w:r>
      <w:r w:rsidR="00B40CB3"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>7</w:t>
      </w:r>
    </w:p>
    <w:p w14:paraId="7E3A17DF" w14:textId="351DDEFE" w:rsidR="00B07C93" w:rsidRDefault="00BA74E0" w:rsidP="00B07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="Times New Roman" w:hAnsi="Cochin" w:cs="Times New Roman"/>
          <w:i/>
          <w:iCs/>
          <w:color w:val="000000" w:themeColor="text1"/>
          <w:lang w:val="en-US"/>
        </w:rPr>
      </w:pPr>
      <w:r>
        <w:rPr>
          <w:rFonts w:ascii="Cochin" w:eastAsia="Times New Roman" w:hAnsi="Cochin" w:cs="Times New Roman"/>
          <w:i/>
          <w:iCs/>
          <w:color w:val="000000" w:themeColor="text1"/>
          <w:lang w:val="en-US"/>
        </w:rPr>
        <w:t xml:space="preserve">Vegetarian/ GF: Charred Spring Garlic </w:t>
      </w:r>
      <w:r w:rsidR="00A56AC9">
        <w:rPr>
          <w:rFonts w:ascii="Cochin" w:eastAsia="Times New Roman" w:hAnsi="Cochin" w:cs="Times New Roman"/>
          <w:i/>
          <w:iCs/>
          <w:color w:val="000000" w:themeColor="text1"/>
          <w:lang w:val="en-US"/>
        </w:rPr>
        <w:t>Aioli, Olive Dust</w:t>
      </w:r>
    </w:p>
    <w:p w14:paraId="114A5E61" w14:textId="77777777" w:rsidR="004014D0" w:rsidRPr="00E2492B" w:rsidRDefault="004014D0" w:rsidP="00B07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="Times New Roman" w:hAnsi="Cochin" w:cs="Times New Roman"/>
          <w:i/>
          <w:iCs/>
          <w:color w:val="000000" w:themeColor="text1"/>
          <w:sz w:val="10"/>
          <w:szCs w:val="10"/>
          <w:lang w:val="en-US"/>
        </w:rPr>
      </w:pPr>
    </w:p>
    <w:p w14:paraId="15B2B522" w14:textId="135C4B4C" w:rsidR="00B07C93" w:rsidRPr="005B7B0E" w:rsidRDefault="00B40CB3" w:rsidP="00B07C93">
      <w:pPr>
        <w:jc w:val="center"/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</w:pPr>
      <w:r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  <w:t>Little Gems</w:t>
      </w:r>
      <w:r w:rsidR="00A56AC9"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  <w:t xml:space="preserve"> and Rancho </w:t>
      </w:r>
      <w:proofErr w:type="spellStart"/>
      <w:r w:rsidR="00A56AC9"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  <w:t>Sta.Cecilia</w:t>
      </w:r>
      <w:proofErr w:type="spellEnd"/>
      <w:r w:rsidR="00A56AC9"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  <w:t xml:space="preserve"> Avocado Salad </w:t>
      </w:r>
      <w:r w:rsidR="00B07C93" w:rsidRPr="00AA1337">
        <w:rPr>
          <w:rFonts w:ascii="Cochin" w:hAnsi="Cochin" w:cs="Cochin"/>
          <w:color w:val="000000"/>
          <w:sz w:val="20"/>
          <w:szCs w:val="20"/>
          <w:u w:color="000000"/>
        </w:rPr>
        <w:t xml:space="preserve">~ </w:t>
      </w:r>
      <w:r w:rsidR="00695A3F"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>1</w:t>
      </w:r>
      <w:r w:rsidR="006F027F"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>7</w:t>
      </w:r>
    </w:p>
    <w:p w14:paraId="194E9A97" w14:textId="77777777" w:rsidR="00A56AC9" w:rsidRDefault="00A56AC9" w:rsidP="00A56A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="Times New Roman" w:hAnsi="Cochin" w:cs="Times New Roman"/>
          <w:i/>
          <w:iCs/>
          <w:color w:val="000000" w:themeColor="text1"/>
          <w:lang w:val="en-US"/>
        </w:rPr>
      </w:pPr>
      <w:r>
        <w:rPr>
          <w:rFonts w:ascii="Cochin" w:hAnsi="Cochin" w:cs="Cochin"/>
          <w:i/>
          <w:iCs/>
          <w:color w:val="000000"/>
          <w:u w:color="000000"/>
          <w:lang w:val="en-US"/>
        </w:rPr>
        <w:t>Vegan/ GF: Radish, Carrot</w:t>
      </w:r>
      <w:r w:rsidR="002B562E">
        <w:rPr>
          <w:rFonts w:ascii="Cochin" w:hAnsi="Cochin" w:cs="Cochin"/>
          <w:i/>
          <w:iCs/>
          <w:color w:val="000000"/>
          <w:u w:color="000000"/>
          <w:lang w:val="en-US"/>
        </w:rPr>
        <w:t xml:space="preserve">, </w:t>
      </w:r>
    </w:p>
    <w:p w14:paraId="778D57C9" w14:textId="77777777" w:rsidR="00A56AC9" w:rsidRPr="00E2492B" w:rsidRDefault="00A56AC9" w:rsidP="00A56A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="Times New Roman" w:hAnsi="Cochin" w:cs="Times New Roman"/>
          <w:i/>
          <w:iCs/>
          <w:color w:val="000000" w:themeColor="text1"/>
          <w:sz w:val="10"/>
          <w:szCs w:val="10"/>
          <w:lang w:val="en-US"/>
        </w:rPr>
      </w:pPr>
    </w:p>
    <w:p w14:paraId="046DBE6C" w14:textId="014346D3" w:rsidR="00A56AC9" w:rsidRPr="005B7B0E" w:rsidRDefault="00A56AC9" w:rsidP="00A56AC9">
      <w:pPr>
        <w:jc w:val="center"/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</w:pPr>
      <w:r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  <w:t xml:space="preserve">Farmers’ Market Vegetable Gratin </w:t>
      </w:r>
      <w:r w:rsidRPr="00AA1337">
        <w:rPr>
          <w:rFonts w:ascii="Cochin" w:hAnsi="Cochin" w:cs="Cochin"/>
          <w:color w:val="000000"/>
          <w:sz w:val="20"/>
          <w:szCs w:val="20"/>
          <w:u w:color="000000"/>
        </w:rPr>
        <w:t xml:space="preserve">~ </w:t>
      </w:r>
      <w:r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>17</w:t>
      </w:r>
    </w:p>
    <w:p w14:paraId="012EE737" w14:textId="446D3E42" w:rsidR="00A56AC9" w:rsidRDefault="00A56AC9" w:rsidP="00A56A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i/>
          <w:iCs/>
          <w:color w:val="000000"/>
          <w:u w:color="000000"/>
          <w:lang w:val="en-US"/>
        </w:rPr>
      </w:pPr>
      <w:r>
        <w:rPr>
          <w:rFonts w:ascii="Cochin" w:hAnsi="Cochin" w:cs="Cochin"/>
          <w:i/>
          <w:iCs/>
          <w:color w:val="000000"/>
          <w:u w:color="000000"/>
          <w:lang w:val="en-US"/>
        </w:rPr>
        <w:t xml:space="preserve">Vegetarian: </w:t>
      </w:r>
      <w:r w:rsidR="005F6252">
        <w:rPr>
          <w:rFonts w:ascii="Cochin" w:hAnsi="Cochin" w:cs="Cochin"/>
          <w:i/>
          <w:iCs/>
          <w:color w:val="000000"/>
          <w:u w:color="000000"/>
          <w:lang w:val="en-US"/>
        </w:rPr>
        <w:t xml:space="preserve">Spring Onions, Turnips, Broccolini, </w:t>
      </w:r>
      <w:r>
        <w:rPr>
          <w:rFonts w:ascii="Cochin" w:hAnsi="Cochin" w:cs="Cochin"/>
          <w:i/>
          <w:iCs/>
          <w:color w:val="000000"/>
          <w:u w:color="000000"/>
          <w:lang w:val="en-US"/>
        </w:rPr>
        <w:t>Pocket Bread</w:t>
      </w:r>
      <w:r>
        <w:rPr>
          <w:rFonts w:ascii="Cochin" w:hAnsi="Cochin" w:cs="Cochin"/>
          <w:i/>
          <w:iCs/>
          <w:color w:val="000000"/>
          <w:u w:color="000000"/>
          <w:lang w:val="en-US"/>
        </w:rPr>
        <w:t xml:space="preserve">, </w:t>
      </w:r>
    </w:p>
    <w:p w14:paraId="1EE3E9AD" w14:textId="7F68E25F" w:rsidR="00E2492B" w:rsidRDefault="00E2492B" w:rsidP="000A7D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i/>
          <w:iCs/>
          <w:color w:val="000000"/>
          <w:u w:color="000000"/>
          <w:lang w:val="en-US"/>
        </w:rPr>
      </w:pPr>
    </w:p>
    <w:bookmarkEnd w:id="3"/>
    <w:p w14:paraId="1B0C2E53" w14:textId="72EB348E" w:rsidR="00465B79" w:rsidRDefault="00465B79" w:rsidP="003923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color w:val="000000"/>
          <w:sz w:val="6"/>
          <w:szCs w:val="6"/>
          <w:u w:val="single" w:color="000000"/>
        </w:rPr>
      </w:pPr>
    </w:p>
    <w:p w14:paraId="444C226C" w14:textId="44536264" w:rsidR="00125BE9" w:rsidRDefault="00125BE9" w:rsidP="003923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color w:val="000000"/>
          <w:sz w:val="6"/>
          <w:szCs w:val="6"/>
          <w:u w:val="single" w:color="000000"/>
        </w:rPr>
      </w:pPr>
    </w:p>
    <w:p w14:paraId="4DF27AA8" w14:textId="77777777" w:rsidR="00A93229" w:rsidRDefault="00A93229" w:rsidP="003923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color w:val="000000"/>
          <w:sz w:val="6"/>
          <w:szCs w:val="6"/>
          <w:u w:val="single" w:color="000000"/>
        </w:rPr>
      </w:pPr>
    </w:p>
    <w:p w14:paraId="593B8F19" w14:textId="08B7E0D5" w:rsidR="00991777" w:rsidRDefault="00991777" w:rsidP="003923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color w:val="000000"/>
          <w:sz w:val="6"/>
          <w:szCs w:val="6"/>
          <w:u w:val="single" w:color="000000"/>
        </w:rPr>
      </w:pPr>
    </w:p>
    <w:p w14:paraId="1138F677" w14:textId="77777777" w:rsidR="00A93229" w:rsidRDefault="00A93229" w:rsidP="003923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color w:val="000000"/>
          <w:sz w:val="6"/>
          <w:szCs w:val="6"/>
          <w:u w:val="single" w:color="000000"/>
        </w:rPr>
      </w:pPr>
    </w:p>
    <w:p w14:paraId="7A3689C9" w14:textId="77777777" w:rsidR="004E5585" w:rsidRPr="00392321" w:rsidRDefault="004E5585" w:rsidP="003923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color w:val="000000"/>
          <w:sz w:val="6"/>
          <w:szCs w:val="6"/>
          <w:u w:val="single" w:color="000000"/>
        </w:rPr>
      </w:pPr>
    </w:p>
    <w:p w14:paraId="28D14BDF" w14:textId="77777777" w:rsidR="00E36659" w:rsidRDefault="00E36659" w:rsidP="00E366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center" w:pos="5535"/>
          <w:tab w:val="left" w:pos="5600"/>
          <w:tab w:val="left" w:pos="6160"/>
          <w:tab w:val="left" w:pos="6720"/>
          <w:tab w:val="left" w:pos="7702"/>
        </w:tabs>
        <w:autoSpaceDE w:val="0"/>
        <w:autoSpaceDN w:val="0"/>
        <w:adjustRightInd w:val="0"/>
        <w:spacing w:after="120"/>
        <w:jc w:val="center"/>
        <w:rPr>
          <w:rFonts w:ascii="Cochin" w:hAnsi="Cochin" w:cs="Cochin"/>
          <w:b/>
          <w:bCs/>
          <w:color w:val="000000"/>
          <w:sz w:val="32"/>
          <w:szCs w:val="32"/>
          <w:u w:val="single" w:color="000000"/>
        </w:rPr>
      </w:pPr>
      <w:r w:rsidRPr="00AA1337">
        <w:rPr>
          <w:rFonts w:ascii="Cochin" w:hAnsi="Cochin" w:cs="Cochin"/>
          <w:b/>
          <w:bCs/>
          <w:color w:val="000000"/>
          <w:sz w:val="32"/>
          <w:szCs w:val="32"/>
          <w:u w:val="single" w:color="000000"/>
        </w:rPr>
        <w:t xml:space="preserve">Flatbread </w:t>
      </w:r>
      <w:r>
        <w:rPr>
          <w:rFonts w:ascii="Cochin" w:hAnsi="Cochin" w:cs="Cochin"/>
          <w:b/>
          <w:bCs/>
          <w:color w:val="000000"/>
          <w:sz w:val="32"/>
          <w:szCs w:val="32"/>
          <w:u w:val="single" w:color="000000"/>
        </w:rPr>
        <w:t xml:space="preserve">Pizza </w:t>
      </w:r>
      <w:r w:rsidRPr="00AA1337">
        <w:rPr>
          <w:rFonts w:ascii="Cochin" w:hAnsi="Cochin" w:cs="Cochin"/>
          <w:b/>
          <w:bCs/>
          <w:color w:val="000000"/>
          <w:sz w:val="32"/>
          <w:szCs w:val="32"/>
          <w:u w:val="single" w:color="000000"/>
        </w:rPr>
        <w:t>Specials</w:t>
      </w:r>
      <w:bookmarkStart w:id="4" w:name="_Hlk16669530"/>
      <w:bookmarkStart w:id="5" w:name="_Hlk16064648"/>
      <w:bookmarkStart w:id="6" w:name="_Hlk20902104"/>
      <w:bookmarkStart w:id="7" w:name="_Hlk31181965"/>
    </w:p>
    <w:bookmarkEnd w:id="4"/>
    <w:bookmarkEnd w:id="5"/>
    <w:p w14:paraId="5510442F" w14:textId="5874ED16" w:rsidR="00C57AB5" w:rsidRDefault="00A56AC9" w:rsidP="00C57A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Theme="minorHAnsi" w:hAnsi="Cochin" w:cs="Cochin"/>
          <w:color w:val="000000"/>
          <w:sz w:val="20"/>
          <w:szCs w:val="20"/>
          <w:lang w:val="en-US"/>
        </w:rPr>
      </w:pPr>
      <w:proofErr w:type="gramStart"/>
      <w:r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  <w:t>Yes</w:t>
      </w:r>
      <w:proofErr w:type="gramEnd"/>
      <w:r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  <w:t>Y</w:t>
      </w:r>
      <w:r w:rsidR="005F6252"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  <w:t>es</w:t>
      </w:r>
      <w:proofErr w:type="spellEnd"/>
      <w:r w:rsidR="005F6252"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  <w:t xml:space="preserve"> Nursery Garlic Scap</w:t>
      </w:r>
      <w:r w:rsidR="00071F85"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  <w:t xml:space="preserve">e and </w:t>
      </w:r>
      <w:proofErr w:type="spellStart"/>
      <w:r w:rsidR="00071F85"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  <w:t>Nopales</w:t>
      </w:r>
      <w:proofErr w:type="spellEnd"/>
      <w:r w:rsidR="00071F85">
        <w:rPr>
          <w:rFonts w:ascii="Cochin" w:eastAsia="Times New Roman" w:hAnsi="Cochin" w:cs="Arial"/>
          <w:b/>
          <w:bCs/>
          <w:color w:val="313131"/>
          <w:sz w:val="32"/>
          <w:szCs w:val="32"/>
          <w:shd w:val="clear" w:color="auto" w:fill="FFFFFF"/>
          <w:lang w:val="en-US"/>
        </w:rPr>
        <w:t xml:space="preserve"> </w:t>
      </w:r>
      <w:r w:rsidR="00C57AB5">
        <w:rPr>
          <w:rFonts w:ascii="Cochin" w:eastAsiaTheme="minorHAnsi" w:hAnsi="Cochin" w:cs="Cochin"/>
          <w:color w:val="000000"/>
          <w:sz w:val="28"/>
          <w:szCs w:val="28"/>
          <w:lang w:val="en-US"/>
        </w:rPr>
        <w:t xml:space="preserve">~ </w:t>
      </w:r>
      <w:r w:rsidR="00BE5043">
        <w:rPr>
          <w:rFonts w:ascii="Cochin" w:eastAsiaTheme="minorHAnsi" w:hAnsi="Cochin" w:cs="Cochin"/>
          <w:color w:val="000000"/>
          <w:sz w:val="20"/>
          <w:szCs w:val="20"/>
          <w:lang w:val="en-US"/>
        </w:rPr>
        <w:t>24</w:t>
      </w:r>
    </w:p>
    <w:p w14:paraId="5181B84D" w14:textId="439358BB" w:rsidR="003F4175" w:rsidRDefault="00071F85" w:rsidP="003F41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="Times New Roman" w:hAnsi="Cochin" w:cs="Times New Roman"/>
          <w:i/>
          <w:iCs/>
          <w:color w:val="000000" w:themeColor="text1"/>
          <w:lang w:val="en-US"/>
        </w:rPr>
      </w:pPr>
      <w:r>
        <w:rPr>
          <w:rFonts w:ascii="Cochin" w:eastAsiaTheme="minorHAnsi" w:hAnsi="Cochin" w:cs="Cochin"/>
          <w:i/>
          <w:iCs/>
          <w:color w:val="000000"/>
          <w:lang w:val="en-US"/>
        </w:rPr>
        <w:t xml:space="preserve">Vegetarian: Tomato, </w:t>
      </w:r>
      <w:r w:rsidR="00070CBD">
        <w:rPr>
          <w:rFonts w:ascii="Cochin" w:eastAsiaTheme="minorHAnsi" w:hAnsi="Cochin" w:cs="Cochin"/>
          <w:i/>
          <w:iCs/>
          <w:color w:val="000000"/>
          <w:lang w:val="en-US"/>
        </w:rPr>
        <w:t>Fresh Mozzarella</w:t>
      </w:r>
      <w:r w:rsidR="00643C28">
        <w:rPr>
          <w:rFonts w:ascii="Cochin" w:eastAsiaTheme="minorHAnsi" w:hAnsi="Cochin" w:cs="Cochin"/>
          <w:i/>
          <w:iCs/>
          <w:color w:val="000000"/>
          <w:lang w:val="en-US"/>
        </w:rPr>
        <w:t xml:space="preserve">, </w:t>
      </w:r>
      <w:r w:rsidR="00A93229">
        <w:rPr>
          <w:rFonts w:ascii="Cochin" w:eastAsiaTheme="minorHAnsi" w:hAnsi="Cochin" w:cs="Cochin"/>
          <w:i/>
          <w:iCs/>
          <w:color w:val="000000"/>
          <w:lang w:val="en-US"/>
        </w:rPr>
        <w:t xml:space="preserve">Red Onion, Ernie’s Salsa’s </w:t>
      </w:r>
      <w:r>
        <w:rPr>
          <w:rFonts w:ascii="Cochin" w:eastAsiaTheme="minorHAnsi" w:hAnsi="Cochin" w:cs="Cochin"/>
          <w:i/>
          <w:iCs/>
          <w:color w:val="000000"/>
          <w:lang w:val="en-US"/>
        </w:rPr>
        <w:t>Brava, Salsa Macha</w:t>
      </w:r>
    </w:p>
    <w:p w14:paraId="3CB69360" w14:textId="5CED9D01" w:rsidR="00465B79" w:rsidRDefault="00465B79" w:rsidP="003F41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b/>
          <w:bCs/>
          <w:color w:val="000000"/>
          <w:sz w:val="10"/>
          <w:szCs w:val="10"/>
          <w:u w:color="000000"/>
          <w:lang w:val="en-US"/>
        </w:rPr>
      </w:pPr>
    </w:p>
    <w:p w14:paraId="22AD10EC" w14:textId="0CE89EA4" w:rsidR="00991777" w:rsidRDefault="00991777" w:rsidP="003F41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b/>
          <w:bCs/>
          <w:color w:val="000000"/>
          <w:sz w:val="10"/>
          <w:szCs w:val="10"/>
          <w:u w:color="000000"/>
          <w:lang w:val="en-US"/>
        </w:rPr>
      </w:pPr>
    </w:p>
    <w:p w14:paraId="531AC062" w14:textId="6A58612F" w:rsidR="00A93229" w:rsidRDefault="00A93229" w:rsidP="003F41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b/>
          <w:bCs/>
          <w:color w:val="000000"/>
          <w:sz w:val="10"/>
          <w:szCs w:val="10"/>
          <w:u w:color="000000"/>
          <w:lang w:val="en-US"/>
        </w:rPr>
      </w:pPr>
    </w:p>
    <w:p w14:paraId="5B954654" w14:textId="77777777" w:rsidR="00A93229" w:rsidRPr="00341C76" w:rsidRDefault="00A93229" w:rsidP="003F41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b/>
          <w:bCs/>
          <w:color w:val="000000"/>
          <w:sz w:val="10"/>
          <w:szCs w:val="10"/>
          <w:u w:color="000000"/>
          <w:lang w:val="en-US"/>
        </w:rPr>
      </w:pPr>
    </w:p>
    <w:p w14:paraId="1CCA737B" w14:textId="77777777" w:rsidR="003F4175" w:rsidRPr="00392321" w:rsidRDefault="003F4175" w:rsidP="003F41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color w:val="000000"/>
          <w:sz w:val="6"/>
          <w:szCs w:val="6"/>
          <w:u w:val="single" w:color="000000"/>
        </w:rPr>
      </w:pPr>
    </w:p>
    <w:p w14:paraId="583A63E6" w14:textId="149D2575" w:rsidR="003F4175" w:rsidRDefault="003F4175" w:rsidP="003F41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Theme="minorHAnsi" w:hAnsi="Cochin" w:cs="Cochin"/>
          <w:color w:val="000000"/>
          <w:sz w:val="20"/>
          <w:szCs w:val="20"/>
          <w:lang w:val="en-US"/>
        </w:rPr>
      </w:pPr>
      <w:r>
        <w:rPr>
          <w:rFonts w:ascii="Cochin" w:hAnsi="Cochin" w:cs="Cochin"/>
          <w:b/>
          <w:bCs/>
          <w:color w:val="000000"/>
          <w:sz w:val="32"/>
          <w:szCs w:val="32"/>
          <w:u w:val="single" w:color="000000"/>
          <w:lang w:val="en-US"/>
        </w:rPr>
        <w:t>Weekend Suppe</w:t>
      </w:r>
      <w:r w:rsidR="000A6D23">
        <w:rPr>
          <w:rFonts w:ascii="Cochin" w:hAnsi="Cochin" w:cs="Cochin"/>
          <w:b/>
          <w:bCs/>
          <w:color w:val="000000"/>
          <w:sz w:val="32"/>
          <w:szCs w:val="32"/>
          <w:u w:val="single" w:color="000000"/>
          <w:lang w:val="en-US"/>
        </w:rPr>
        <w:t>r</w:t>
      </w:r>
    </w:p>
    <w:p w14:paraId="2C5824FF" w14:textId="1AFB7A34" w:rsidR="003F4175" w:rsidRPr="003F4175" w:rsidRDefault="003F4175" w:rsidP="003F41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center" w:pos="5535"/>
          <w:tab w:val="left" w:pos="5600"/>
          <w:tab w:val="left" w:pos="6160"/>
          <w:tab w:val="left" w:pos="6720"/>
          <w:tab w:val="left" w:pos="7702"/>
        </w:tabs>
        <w:autoSpaceDE w:val="0"/>
        <w:autoSpaceDN w:val="0"/>
        <w:adjustRightInd w:val="0"/>
        <w:spacing w:after="120"/>
        <w:jc w:val="center"/>
        <w:rPr>
          <w:rFonts w:ascii="Cochin" w:hAnsi="Cochin" w:cs="Cochin"/>
          <w:b/>
          <w:bCs/>
          <w:color w:val="000000"/>
          <w:sz w:val="32"/>
          <w:szCs w:val="32"/>
          <w:u w:val="single" w:color="000000"/>
          <w:lang w:val="en-US"/>
        </w:rPr>
      </w:pPr>
      <w:r>
        <w:rPr>
          <w:rFonts w:ascii="Cochin" w:eastAsiaTheme="minorHAnsi" w:hAnsi="Cochin" w:cs="Cochin"/>
          <w:i/>
          <w:iCs/>
          <w:color w:val="000000"/>
          <w:lang w:val="en-US"/>
        </w:rPr>
        <w:t xml:space="preserve">Available </w:t>
      </w:r>
      <w:proofErr w:type="gramStart"/>
      <w:r>
        <w:rPr>
          <w:rFonts w:ascii="Cochin" w:eastAsiaTheme="minorHAnsi" w:hAnsi="Cochin" w:cs="Cochin"/>
          <w:i/>
          <w:iCs/>
          <w:color w:val="000000"/>
          <w:lang w:val="en-US"/>
        </w:rPr>
        <w:t>all day</w:t>
      </w:r>
      <w:proofErr w:type="gramEnd"/>
      <w:r>
        <w:rPr>
          <w:rFonts w:ascii="Cochin" w:eastAsiaTheme="minorHAnsi" w:hAnsi="Cochin" w:cs="Cochin"/>
          <w:i/>
          <w:iCs/>
          <w:color w:val="000000"/>
          <w:lang w:val="en-US"/>
        </w:rPr>
        <w:t xml:space="preserve"> Saturday and Sunday</w:t>
      </w:r>
    </w:p>
    <w:p w14:paraId="73551B0C" w14:textId="050B1983" w:rsidR="003F4175" w:rsidRDefault="00071F85" w:rsidP="003F41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Theme="minorHAnsi" w:hAnsi="Cochin" w:cs="Cochin"/>
          <w:color w:val="000000"/>
          <w:sz w:val="20"/>
          <w:szCs w:val="20"/>
          <w:lang w:val="en-US"/>
        </w:rPr>
      </w:pPr>
      <w:r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>Half a Motley Crew Ranch Chicken from the Wood Oven</w:t>
      </w:r>
      <w:r w:rsidR="00BC37E2"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 xml:space="preserve"> </w:t>
      </w:r>
      <w:r w:rsidR="003F4175">
        <w:rPr>
          <w:rFonts w:ascii="Cochin" w:eastAsiaTheme="minorHAnsi" w:hAnsi="Cochin" w:cs="Cochin"/>
          <w:color w:val="000000"/>
          <w:sz w:val="28"/>
          <w:szCs w:val="28"/>
          <w:lang w:val="en-US"/>
        </w:rPr>
        <w:t xml:space="preserve">~ </w:t>
      </w:r>
      <w:r w:rsidR="00794887">
        <w:rPr>
          <w:rFonts w:ascii="Cochin" w:eastAsiaTheme="minorHAnsi" w:hAnsi="Cochin" w:cs="Cochin"/>
          <w:color w:val="000000"/>
          <w:sz w:val="20"/>
          <w:szCs w:val="20"/>
          <w:lang w:val="en-US"/>
        </w:rPr>
        <w:t>3</w:t>
      </w:r>
      <w:r>
        <w:rPr>
          <w:rFonts w:ascii="Cochin" w:eastAsiaTheme="minorHAnsi" w:hAnsi="Cochin" w:cs="Cochin"/>
          <w:color w:val="000000"/>
          <w:sz w:val="20"/>
          <w:szCs w:val="20"/>
          <w:lang w:val="en-US"/>
        </w:rPr>
        <w:t>2</w:t>
      </w:r>
    </w:p>
    <w:p w14:paraId="76A40C57" w14:textId="01291B66" w:rsidR="00046F28" w:rsidRPr="004B4013" w:rsidRDefault="00071F85" w:rsidP="003F41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eastAsiaTheme="minorHAnsi" w:hAnsi="Cochin" w:cs="Cochin"/>
          <w:i/>
          <w:iCs/>
          <w:color w:val="000000"/>
          <w:lang w:val="en-US"/>
        </w:rPr>
      </w:pPr>
      <w:r>
        <w:rPr>
          <w:rFonts w:ascii="Cochin" w:eastAsiaTheme="minorHAnsi" w:hAnsi="Cochin" w:cs="Cochin"/>
          <w:i/>
          <w:iCs/>
          <w:color w:val="000000"/>
          <w:lang w:val="en-US"/>
        </w:rPr>
        <w:t>Panzanella</w:t>
      </w:r>
    </w:p>
    <w:bookmarkEnd w:id="6"/>
    <w:bookmarkEnd w:id="7"/>
    <w:p w14:paraId="33015D78" w14:textId="444560EA" w:rsidR="00EA3C95" w:rsidRDefault="00EA3C95" w:rsidP="00B07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chin" w:hAnsi="Cochin" w:cs="Cochin"/>
          <w:b/>
          <w:bCs/>
          <w:color w:val="000000"/>
          <w:sz w:val="10"/>
          <w:szCs w:val="10"/>
          <w:u w:color="000000"/>
          <w:lang w:val="en-US"/>
        </w:rPr>
      </w:pPr>
    </w:p>
    <w:p w14:paraId="34A3D9D5" w14:textId="77777777" w:rsidR="00A93229" w:rsidRDefault="00A93229" w:rsidP="00B07C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ochin" w:hAnsi="Cochin" w:cs="Cochin"/>
          <w:b/>
          <w:bCs/>
          <w:color w:val="000000"/>
          <w:sz w:val="10"/>
          <w:szCs w:val="10"/>
          <w:u w:color="000000"/>
          <w:lang w:val="en-US"/>
        </w:rPr>
      </w:pPr>
    </w:p>
    <w:p w14:paraId="7910C391" w14:textId="6DB100CE" w:rsidR="00836170" w:rsidRPr="000606AF" w:rsidRDefault="00E36659" w:rsidP="00D657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Cochin" w:hAnsi="Cochin" w:cs="Cochin"/>
          <w:b/>
          <w:bCs/>
          <w:color w:val="000000"/>
          <w:sz w:val="32"/>
          <w:szCs w:val="32"/>
          <w:u w:val="single" w:color="000000"/>
        </w:rPr>
      </w:pPr>
      <w:r w:rsidRPr="00AA1337">
        <w:rPr>
          <w:rFonts w:ascii="Cochin" w:hAnsi="Cochin" w:cs="Cochin"/>
          <w:b/>
          <w:bCs/>
          <w:color w:val="000000"/>
          <w:sz w:val="32"/>
          <w:szCs w:val="32"/>
          <w:u w:val="single" w:color="000000"/>
        </w:rPr>
        <w:t>Desse</w:t>
      </w:r>
      <w:r w:rsidR="004D37EF">
        <w:rPr>
          <w:rFonts w:ascii="Cochin" w:hAnsi="Cochin" w:cs="Cochin"/>
          <w:b/>
          <w:bCs/>
          <w:color w:val="000000"/>
          <w:sz w:val="32"/>
          <w:szCs w:val="32"/>
          <w:u w:val="single" w:color="000000"/>
          <w:lang w:val="en-US"/>
        </w:rPr>
        <w:t>r</w:t>
      </w:r>
      <w:r w:rsidRPr="00AA1337">
        <w:rPr>
          <w:rFonts w:ascii="Cochin" w:hAnsi="Cochin" w:cs="Cochin"/>
          <w:b/>
          <w:bCs/>
          <w:color w:val="000000"/>
          <w:sz w:val="32"/>
          <w:szCs w:val="32"/>
          <w:u w:val="single" w:color="000000"/>
        </w:rPr>
        <w:t>ts</w:t>
      </w:r>
    </w:p>
    <w:p w14:paraId="648DD93D" w14:textId="30D3D28D" w:rsidR="00BD065E" w:rsidRPr="00BD065E" w:rsidRDefault="00BD065E" w:rsidP="00A932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color w:val="000000"/>
          <w:sz w:val="10"/>
          <w:szCs w:val="10"/>
          <w:u w:color="000000"/>
          <w:lang w:val="en-US"/>
        </w:rPr>
      </w:pPr>
    </w:p>
    <w:p w14:paraId="49413973" w14:textId="6DE1BD96" w:rsidR="00BD065E" w:rsidRDefault="00071F85" w:rsidP="001A26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</w:pPr>
      <w:r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>Zero-Waste Whole Orange Cake</w:t>
      </w:r>
      <w:r w:rsidR="00BD065E"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 xml:space="preserve"> </w:t>
      </w:r>
      <w:r w:rsidR="00BD065E" w:rsidRPr="00AA1337">
        <w:rPr>
          <w:rFonts w:ascii="Cochin" w:hAnsi="Cochin" w:cs="Cochin"/>
          <w:color w:val="000000"/>
          <w:sz w:val="20"/>
          <w:szCs w:val="20"/>
          <w:u w:color="000000"/>
        </w:rPr>
        <w:t xml:space="preserve">~ </w:t>
      </w:r>
      <w:r w:rsidR="00BD065E"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>10</w:t>
      </w:r>
    </w:p>
    <w:p w14:paraId="4EF22CC0" w14:textId="77777777" w:rsidR="004D37EF" w:rsidRPr="004D37EF" w:rsidRDefault="004D37EF" w:rsidP="008649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b/>
          <w:bCs/>
          <w:color w:val="000000"/>
          <w:sz w:val="10"/>
          <w:szCs w:val="10"/>
          <w:u w:color="000000"/>
          <w:lang w:val="en-US"/>
        </w:rPr>
      </w:pPr>
    </w:p>
    <w:p w14:paraId="5C334F40" w14:textId="41CB45D3" w:rsidR="0086490C" w:rsidRPr="005E1DAB" w:rsidRDefault="00EC4166" w:rsidP="008649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0"/>
          <w:szCs w:val="20"/>
          <w:u w:color="000000"/>
          <w:lang w:val="en-US"/>
        </w:rPr>
      </w:pPr>
      <w:proofErr w:type="spellStart"/>
      <w:r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>Housemade</w:t>
      </w:r>
      <w:proofErr w:type="spellEnd"/>
      <w:r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 xml:space="preserve"> </w:t>
      </w:r>
      <w:r w:rsidR="00FF035F"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>Coffee Ice Cream</w:t>
      </w:r>
      <w:r w:rsidR="00E36659" w:rsidRPr="00AA1337">
        <w:rPr>
          <w:rFonts w:ascii="Cochin" w:hAnsi="Cochin" w:cs="Cochin"/>
          <w:b/>
          <w:bCs/>
          <w:color w:val="000000"/>
          <w:sz w:val="32"/>
          <w:szCs w:val="32"/>
          <w:u w:color="000000"/>
        </w:rPr>
        <w:t xml:space="preserve"> </w:t>
      </w:r>
      <w:r w:rsidR="00FF035F"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 xml:space="preserve">Affogato </w:t>
      </w:r>
      <w:r w:rsidR="00E36659" w:rsidRPr="00AA1337">
        <w:rPr>
          <w:rFonts w:ascii="Cochin" w:hAnsi="Cochin" w:cs="Cochin"/>
          <w:color w:val="000000"/>
          <w:sz w:val="20"/>
          <w:szCs w:val="20"/>
          <w:u w:color="000000"/>
        </w:rPr>
        <w:t xml:space="preserve">~ </w:t>
      </w:r>
      <w:r w:rsidR="00FF035F"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>8</w:t>
      </w:r>
    </w:p>
    <w:p w14:paraId="377431BA" w14:textId="77777777" w:rsidR="0086490C" w:rsidRPr="00836170" w:rsidRDefault="0086490C" w:rsidP="008649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i/>
          <w:iCs/>
          <w:color w:val="000000"/>
          <w:sz w:val="10"/>
          <w:szCs w:val="10"/>
          <w:u w:color="000000"/>
        </w:rPr>
      </w:pPr>
    </w:p>
    <w:p w14:paraId="22ABE3CE" w14:textId="5D9C581E" w:rsidR="00EC4166" w:rsidRPr="00EC4166" w:rsidRDefault="0086490C" w:rsidP="008649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i/>
          <w:iCs/>
          <w:color w:val="000000"/>
          <w:u w:color="000000"/>
          <w:lang w:val="en-US"/>
        </w:rPr>
      </w:pPr>
      <w:r>
        <w:rPr>
          <w:rFonts w:ascii="Cochin" w:hAnsi="Cochin" w:cs="Cochin"/>
          <w:b/>
          <w:bCs/>
          <w:color w:val="000000"/>
          <w:sz w:val="32"/>
          <w:szCs w:val="32"/>
          <w:u w:color="000000"/>
          <w:lang w:val="en-US"/>
        </w:rPr>
        <w:t xml:space="preserve">Virgil’s Root Beer Float </w:t>
      </w:r>
      <w:r w:rsidRPr="00AA1337">
        <w:rPr>
          <w:rFonts w:ascii="Cochin" w:hAnsi="Cochin" w:cs="Cochin"/>
          <w:color w:val="000000"/>
          <w:sz w:val="20"/>
          <w:szCs w:val="20"/>
          <w:u w:color="000000"/>
        </w:rPr>
        <w:t xml:space="preserve">~ </w:t>
      </w:r>
      <w:r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>8</w:t>
      </w:r>
    </w:p>
    <w:p w14:paraId="372F4C83" w14:textId="77777777" w:rsidR="00EC4166" w:rsidRPr="00EC4166" w:rsidRDefault="00EC4166" w:rsidP="00EC41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i/>
          <w:iCs/>
          <w:color w:val="000000"/>
          <w:sz w:val="10"/>
          <w:szCs w:val="10"/>
          <w:u w:color="000000"/>
        </w:rPr>
      </w:pPr>
    </w:p>
    <w:p w14:paraId="374F18D3" w14:textId="27AE0044" w:rsidR="00EC4166" w:rsidRPr="00DE70F0" w:rsidRDefault="00EC4166" w:rsidP="00EC41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chin" w:hAnsi="Cochin" w:cs="Cochin"/>
          <w:i/>
          <w:iCs/>
          <w:color w:val="000000"/>
          <w:u w:color="000000"/>
          <w:lang w:val="en-US"/>
        </w:rPr>
      </w:pPr>
      <w:r w:rsidRPr="00AA1337">
        <w:rPr>
          <w:rFonts w:ascii="Cochin" w:hAnsi="Cochin" w:cs="Cochin"/>
          <w:b/>
          <w:bCs/>
          <w:color w:val="000000"/>
          <w:sz w:val="32"/>
          <w:szCs w:val="32"/>
          <w:u w:color="000000"/>
        </w:rPr>
        <w:t xml:space="preserve">Los Alamos S’More </w:t>
      </w:r>
      <w:r w:rsidRPr="00AA1337">
        <w:rPr>
          <w:rFonts w:ascii="Cochin" w:hAnsi="Cochin" w:cs="Cochin"/>
          <w:color w:val="000000"/>
          <w:sz w:val="20"/>
          <w:szCs w:val="20"/>
          <w:u w:color="000000"/>
        </w:rPr>
        <w:t>~ 9</w:t>
      </w:r>
      <w:r w:rsidR="00DE70F0"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 xml:space="preserve"> (Nut Free)</w:t>
      </w:r>
    </w:p>
    <w:p w14:paraId="2B9486CA" w14:textId="77777777" w:rsidR="00E36659" w:rsidRPr="00EC4166" w:rsidRDefault="00E36659" w:rsidP="00EC41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chin" w:hAnsi="Cochin" w:cs="Cochin"/>
          <w:b/>
          <w:bCs/>
          <w:color w:val="000000"/>
          <w:sz w:val="10"/>
          <w:szCs w:val="10"/>
          <w:u w:color="000000"/>
        </w:rPr>
      </w:pPr>
    </w:p>
    <w:p w14:paraId="1FEE6175" w14:textId="3A2991E4" w:rsidR="00BB207E" w:rsidRPr="00BD065E" w:rsidRDefault="00E36659" w:rsidP="00BD06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Cochin" w:hAnsi="Cochin" w:cs="Cochin"/>
          <w:color w:val="000000"/>
          <w:sz w:val="20"/>
          <w:szCs w:val="20"/>
          <w:u w:color="000000"/>
          <w:lang w:val="en-US"/>
        </w:rPr>
      </w:pPr>
      <w:r w:rsidRPr="00AA1337">
        <w:rPr>
          <w:rFonts w:ascii="Cochin" w:hAnsi="Cochin" w:cs="Cochin"/>
          <w:b/>
          <w:bCs/>
          <w:color w:val="000000"/>
          <w:sz w:val="32"/>
          <w:szCs w:val="32"/>
          <w:u w:color="000000"/>
        </w:rPr>
        <w:t>Flatbread’s Awesome Brownie with Vanilla Bean Ice Cream</w:t>
      </w:r>
      <w:r w:rsidRPr="00AA1337">
        <w:rPr>
          <w:rFonts w:ascii="Cochin" w:hAnsi="Cochin" w:cs="Cochin"/>
          <w:color w:val="000000"/>
          <w:sz w:val="28"/>
          <w:szCs w:val="28"/>
          <w:u w:color="000000"/>
        </w:rPr>
        <w:t xml:space="preserve"> </w:t>
      </w:r>
      <w:r w:rsidRPr="00AA1337">
        <w:rPr>
          <w:rFonts w:ascii="Cochin" w:hAnsi="Cochin" w:cs="Cochin"/>
          <w:color w:val="000000"/>
          <w:sz w:val="20"/>
          <w:szCs w:val="20"/>
          <w:u w:color="000000"/>
        </w:rPr>
        <w:t>~ 9</w:t>
      </w:r>
      <w:r w:rsidR="00DE70F0">
        <w:rPr>
          <w:rFonts w:ascii="Cochin" w:hAnsi="Cochin" w:cs="Cochin"/>
          <w:color w:val="000000"/>
          <w:sz w:val="20"/>
          <w:szCs w:val="20"/>
          <w:u w:color="000000"/>
          <w:lang w:val="en-US"/>
        </w:rPr>
        <w:t xml:space="preserve"> (Nut Free)</w:t>
      </w:r>
    </w:p>
    <w:sectPr w:rsidR="00BB207E" w:rsidRPr="00BD065E" w:rsidSect="00805770">
      <w:pgSz w:w="12240" w:h="20160"/>
      <w:pgMar w:top="851" w:right="1134" w:bottom="13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chin">
    <w:altName w:val="﷽﷽﷽﷽﷽﷽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25682"/>
    <w:multiLevelType w:val="hybridMultilevel"/>
    <w:tmpl w:val="313C4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40DB"/>
    <w:multiLevelType w:val="hybridMultilevel"/>
    <w:tmpl w:val="FBE04550"/>
    <w:lvl w:ilvl="0" w:tplc="7C648348">
      <w:numFmt w:val="bullet"/>
      <w:lvlText w:val=""/>
      <w:lvlJc w:val="left"/>
      <w:pPr>
        <w:ind w:left="720" w:hanging="360"/>
      </w:pPr>
      <w:rPr>
        <w:rFonts w:ascii="Symbol" w:eastAsiaTheme="minorEastAsia" w:hAnsi="Symbol" w:cs="Coch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6DB"/>
    <w:multiLevelType w:val="hybridMultilevel"/>
    <w:tmpl w:val="C4600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7C48"/>
    <w:multiLevelType w:val="hybridMultilevel"/>
    <w:tmpl w:val="077EC818"/>
    <w:lvl w:ilvl="0" w:tplc="CE426924">
      <w:numFmt w:val="bullet"/>
      <w:lvlText w:val=""/>
      <w:lvlJc w:val="left"/>
      <w:pPr>
        <w:ind w:left="720" w:hanging="360"/>
      </w:pPr>
      <w:rPr>
        <w:rFonts w:ascii="Symbol" w:eastAsiaTheme="minorEastAsia" w:hAnsi="Symbol" w:cs="Coch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72C9"/>
    <w:multiLevelType w:val="hybridMultilevel"/>
    <w:tmpl w:val="05DACDCC"/>
    <w:lvl w:ilvl="0" w:tplc="9EC0DC96">
      <w:start w:val="2"/>
      <w:numFmt w:val="bullet"/>
      <w:lvlText w:val="-"/>
      <w:lvlJc w:val="left"/>
      <w:pPr>
        <w:ind w:left="720" w:hanging="360"/>
      </w:pPr>
      <w:rPr>
        <w:rFonts w:ascii="Cochin" w:eastAsiaTheme="minorEastAsia" w:hAnsi="Cochin" w:cs="Cochin" w:hint="default"/>
        <w:b w:val="0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A0703"/>
    <w:multiLevelType w:val="hybridMultilevel"/>
    <w:tmpl w:val="00A408AC"/>
    <w:lvl w:ilvl="0" w:tplc="B8AE84F4">
      <w:start w:val="2"/>
      <w:numFmt w:val="bullet"/>
      <w:lvlText w:val="-"/>
      <w:lvlJc w:val="left"/>
      <w:pPr>
        <w:ind w:left="1080" w:hanging="360"/>
      </w:pPr>
      <w:rPr>
        <w:rFonts w:ascii="Cochin" w:eastAsiaTheme="minorEastAsia" w:hAnsi="Coch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B34018"/>
    <w:multiLevelType w:val="hybridMultilevel"/>
    <w:tmpl w:val="3116775C"/>
    <w:lvl w:ilvl="0" w:tplc="8FA2B99C">
      <w:start w:val="2"/>
      <w:numFmt w:val="bullet"/>
      <w:lvlText w:val="-"/>
      <w:lvlJc w:val="left"/>
      <w:pPr>
        <w:ind w:left="720" w:hanging="360"/>
      </w:pPr>
      <w:rPr>
        <w:rFonts w:ascii="Cochin" w:eastAsiaTheme="minorEastAsia" w:hAnsi="Coch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C5976"/>
    <w:multiLevelType w:val="hybridMultilevel"/>
    <w:tmpl w:val="C4600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9"/>
    <w:rsid w:val="00000B90"/>
    <w:rsid w:val="000026B7"/>
    <w:rsid w:val="000028AF"/>
    <w:rsid w:val="0000414C"/>
    <w:rsid w:val="00012ABD"/>
    <w:rsid w:val="00015195"/>
    <w:rsid w:val="000214C3"/>
    <w:rsid w:val="000225EA"/>
    <w:rsid w:val="00022A68"/>
    <w:rsid w:val="00024320"/>
    <w:rsid w:val="000376D9"/>
    <w:rsid w:val="000429A4"/>
    <w:rsid w:val="00042F9C"/>
    <w:rsid w:val="0004373C"/>
    <w:rsid w:val="000456BA"/>
    <w:rsid w:val="00046F28"/>
    <w:rsid w:val="00047195"/>
    <w:rsid w:val="00053517"/>
    <w:rsid w:val="000606AF"/>
    <w:rsid w:val="00060A71"/>
    <w:rsid w:val="00060E54"/>
    <w:rsid w:val="000620B7"/>
    <w:rsid w:val="000650C6"/>
    <w:rsid w:val="00067E6F"/>
    <w:rsid w:val="00070AAA"/>
    <w:rsid w:val="00070CBD"/>
    <w:rsid w:val="00070E8A"/>
    <w:rsid w:val="00071F85"/>
    <w:rsid w:val="00073744"/>
    <w:rsid w:val="00074680"/>
    <w:rsid w:val="0007507E"/>
    <w:rsid w:val="00077047"/>
    <w:rsid w:val="0008069C"/>
    <w:rsid w:val="000875DC"/>
    <w:rsid w:val="000904C4"/>
    <w:rsid w:val="00091C7F"/>
    <w:rsid w:val="00096130"/>
    <w:rsid w:val="000A0D62"/>
    <w:rsid w:val="000A1037"/>
    <w:rsid w:val="000A16B0"/>
    <w:rsid w:val="000A6D23"/>
    <w:rsid w:val="000A7DA3"/>
    <w:rsid w:val="000B355B"/>
    <w:rsid w:val="000C4BB1"/>
    <w:rsid w:val="000C683C"/>
    <w:rsid w:val="000D33FA"/>
    <w:rsid w:val="000D3678"/>
    <w:rsid w:val="000D3D36"/>
    <w:rsid w:val="000D483F"/>
    <w:rsid w:val="000F098B"/>
    <w:rsid w:val="000F153E"/>
    <w:rsid w:val="00102146"/>
    <w:rsid w:val="00110218"/>
    <w:rsid w:val="00113503"/>
    <w:rsid w:val="001142F2"/>
    <w:rsid w:val="00125BE9"/>
    <w:rsid w:val="00126A1B"/>
    <w:rsid w:val="0013305B"/>
    <w:rsid w:val="00135560"/>
    <w:rsid w:val="00141DAF"/>
    <w:rsid w:val="00143C61"/>
    <w:rsid w:val="001473D7"/>
    <w:rsid w:val="001473DD"/>
    <w:rsid w:val="00152EF1"/>
    <w:rsid w:val="001539D3"/>
    <w:rsid w:val="00154C5F"/>
    <w:rsid w:val="00155DB9"/>
    <w:rsid w:val="00160BF7"/>
    <w:rsid w:val="0016346B"/>
    <w:rsid w:val="001635EF"/>
    <w:rsid w:val="00164651"/>
    <w:rsid w:val="00164DBF"/>
    <w:rsid w:val="00164ED1"/>
    <w:rsid w:val="001653B6"/>
    <w:rsid w:val="00170773"/>
    <w:rsid w:val="00172FD8"/>
    <w:rsid w:val="00176369"/>
    <w:rsid w:val="001821F6"/>
    <w:rsid w:val="0018379A"/>
    <w:rsid w:val="00184E4D"/>
    <w:rsid w:val="001854B9"/>
    <w:rsid w:val="00191792"/>
    <w:rsid w:val="00192B78"/>
    <w:rsid w:val="0019578A"/>
    <w:rsid w:val="001A0547"/>
    <w:rsid w:val="001A2690"/>
    <w:rsid w:val="001A4618"/>
    <w:rsid w:val="001B0CA4"/>
    <w:rsid w:val="001B4077"/>
    <w:rsid w:val="001B4626"/>
    <w:rsid w:val="001C02B4"/>
    <w:rsid w:val="001C24ED"/>
    <w:rsid w:val="001D0914"/>
    <w:rsid w:val="001D3EA6"/>
    <w:rsid w:val="001E1482"/>
    <w:rsid w:val="001E3C62"/>
    <w:rsid w:val="001F4B7C"/>
    <w:rsid w:val="001F5169"/>
    <w:rsid w:val="001F752E"/>
    <w:rsid w:val="00203982"/>
    <w:rsid w:val="0020556A"/>
    <w:rsid w:val="002070DF"/>
    <w:rsid w:val="00210225"/>
    <w:rsid w:val="00213C0A"/>
    <w:rsid w:val="00215762"/>
    <w:rsid w:val="002223EA"/>
    <w:rsid w:val="00222D82"/>
    <w:rsid w:val="002231EC"/>
    <w:rsid w:val="00223318"/>
    <w:rsid w:val="00225F37"/>
    <w:rsid w:val="00225F57"/>
    <w:rsid w:val="00232A42"/>
    <w:rsid w:val="00232CC5"/>
    <w:rsid w:val="002365A4"/>
    <w:rsid w:val="002409A2"/>
    <w:rsid w:val="00242E0D"/>
    <w:rsid w:val="00243818"/>
    <w:rsid w:val="00246A77"/>
    <w:rsid w:val="00255424"/>
    <w:rsid w:val="0026281D"/>
    <w:rsid w:val="00262D83"/>
    <w:rsid w:val="002631F6"/>
    <w:rsid w:val="002640A2"/>
    <w:rsid w:val="00265293"/>
    <w:rsid w:val="00267667"/>
    <w:rsid w:val="00275FE0"/>
    <w:rsid w:val="00277AC3"/>
    <w:rsid w:val="00290A3F"/>
    <w:rsid w:val="00291644"/>
    <w:rsid w:val="00291994"/>
    <w:rsid w:val="002926B0"/>
    <w:rsid w:val="00293A88"/>
    <w:rsid w:val="0029510B"/>
    <w:rsid w:val="00296FDD"/>
    <w:rsid w:val="002A33C8"/>
    <w:rsid w:val="002B15CB"/>
    <w:rsid w:val="002B562E"/>
    <w:rsid w:val="002B6BDD"/>
    <w:rsid w:val="002C3FDC"/>
    <w:rsid w:val="002C4E69"/>
    <w:rsid w:val="002C5040"/>
    <w:rsid w:val="002D293B"/>
    <w:rsid w:val="002D609F"/>
    <w:rsid w:val="002F1B66"/>
    <w:rsid w:val="002F27DB"/>
    <w:rsid w:val="002F3AFD"/>
    <w:rsid w:val="002F74A2"/>
    <w:rsid w:val="003022DD"/>
    <w:rsid w:val="00306D0A"/>
    <w:rsid w:val="003210C4"/>
    <w:rsid w:val="00325E5A"/>
    <w:rsid w:val="00326208"/>
    <w:rsid w:val="00327600"/>
    <w:rsid w:val="00327F76"/>
    <w:rsid w:val="00332017"/>
    <w:rsid w:val="00333B52"/>
    <w:rsid w:val="00333F68"/>
    <w:rsid w:val="00335D68"/>
    <w:rsid w:val="00341C76"/>
    <w:rsid w:val="003430E9"/>
    <w:rsid w:val="00345531"/>
    <w:rsid w:val="0034736E"/>
    <w:rsid w:val="0035239A"/>
    <w:rsid w:val="00355FD4"/>
    <w:rsid w:val="00380D30"/>
    <w:rsid w:val="00386D6E"/>
    <w:rsid w:val="003877EB"/>
    <w:rsid w:val="00390D0E"/>
    <w:rsid w:val="00390ECD"/>
    <w:rsid w:val="00392321"/>
    <w:rsid w:val="003958C0"/>
    <w:rsid w:val="003A0ECF"/>
    <w:rsid w:val="003A366E"/>
    <w:rsid w:val="003A5FF5"/>
    <w:rsid w:val="003B170F"/>
    <w:rsid w:val="003B7007"/>
    <w:rsid w:val="003C0F3E"/>
    <w:rsid w:val="003C1AE7"/>
    <w:rsid w:val="003C5C05"/>
    <w:rsid w:val="003D22A0"/>
    <w:rsid w:val="003F066C"/>
    <w:rsid w:val="003F136D"/>
    <w:rsid w:val="003F152B"/>
    <w:rsid w:val="003F16BE"/>
    <w:rsid w:val="003F3F04"/>
    <w:rsid w:val="003F4175"/>
    <w:rsid w:val="003F4882"/>
    <w:rsid w:val="003F75FD"/>
    <w:rsid w:val="004014D0"/>
    <w:rsid w:val="004023F5"/>
    <w:rsid w:val="00403723"/>
    <w:rsid w:val="004115E4"/>
    <w:rsid w:val="00415BF0"/>
    <w:rsid w:val="00420D19"/>
    <w:rsid w:val="00420EEB"/>
    <w:rsid w:val="0042439A"/>
    <w:rsid w:val="004315E7"/>
    <w:rsid w:val="00434BB6"/>
    <w:rsid w:val="00434EA0"/>
    <w:rsid w:val="00447A36"/>
    <w:rsid w:val="00461D4F"/>
    <w:rsid w:val="00462910"/>
    <w:rsid w:val="00462E3F"/>
    <w:rsid w:val="00465B79"/>
    <w:rsid w:val="00467E60"/>
    <w:rsid w:val="00471CF7"/>
    <w:rsid w:val="00475EDC"/>
    <w:rsid w:val="0048523E"/>
    <w:rsid w:val="00485E41"/>
    <w:rsid w:val="0048630D"/>
    <w:rsid w:val="004912CA"/>
    <w:rsid w:val="004A0A66"/>
    <w:rsid w:val="004A1D9A"/>
    <w:rsid w:val="004A7B42"/>
    <w:rsid w:val="004B1DC8"/>
    <w:rsid w:val="004B2220"/>
    <w:rsid w:val="004B4013"/>
    <w:rsid w:val="004B426D"/>
    <w:rsid w:val="004B4E93"/>
    <w:rsid w:val="004C2731"/>
    <w:rsid w:val="004C4D76"/>
    <w:rsid w:val="004C67D7"/>
    <w:rsid w:val="004C69F3"/>
    <w:rsid w:val="004C6EC6"/>
    <w:rsid w:val="004D07C8"/>
    <w:rsid w:val="004D37EF"/>
    <w:rsid w:val="004D584D"/>
    <w:rsid w:val="004D7C2B"/>
    <w:rsid w:val="004E3C3D"/>
    <w:rsid w:val="004E5585"/>
    <w:rsid w:val="004E5C3C"/>
    <w:rsid w:val="004F546D"/>
    <w:rsid w:val="004F6957"/>
    <w:rsid w:val="00500AA3"/>
    <w:rsid w:val="0050131B"/>
    <w:rsid w:val="005068A6"/>
    <w:rsid w:val="0050783B"/>
    <w:rsid w:val="005106C2"/>
    <w:rsid w:val="00510FD8"/>
    <w:rsid w:val="00511983"/>
    <w:rsid w:val="005163B3"/>
    <w:rsid w:val="00516B81"/>
    <w:rsid w:val="00517BE3"/>
    <w:rsid w:val="00517C1A"/>
    <w:rsid w:val="0052046D"/>
    <w:rsid w:val="00520C08"/>
    <w:rsid w:val="005243EB"/>
    <w:rsid w:val="005272D2"/>
    <w:rsid w:val="00532310"/>
    <w:rsid w:val="0053477D"/>
    <w:rsid w:val="00535A72"/>
    <w:rsid w:val="00536895"/>
    <w:rsid w:val="0054384F"/>
    <w:rsid w:val="00543F5D"/>
    <w:rsid w:val="00545C6C"/>
    <w:rsid w:val="0054640B"/>
    <w:rsid w:val="005515CE"/>
    <w:rsid w:val="00552595"/>
    <w:rsid w:val="0055591E"/>
    <w:rsid w:val="005579D6"/>
    <w:rsid w:val="00557A70"/>
    <w:rsid w:val="0057373D"/>
    <w:rsid w:val="00574A2F"/>
    <w:rsid w:val="00576163"/>
    <w:rsid w:val="005768AF"/>
    <w:rsid w:val="0058587B"/>
    <w:rsid w:val="00586B4F"/>
    <w:rsid w:val="00593B8B"/>
    <w:rsid w:val="00597FED"/>
    <w:rsid w:val="005A2CC1"/>
    <w:rsid w:val="005A3D8C"/>
    <w:rsid w:val="005A5A0F"/>
    <w:rsid w:val="005A5EB7"/>
    <w:rsid w:val="005B0033"/>
    <w:rsid w:val="005B1025"/>
    <w:rsid w:val="005B763B"/>
    <w:rsid w:val="005B7765"/>
    <w:rsid w:val="005B7B0E"/>
    <w:rsid w:val="005C0E28"/>
    <w:rsid w:val="005C5BE9"/>
    <w:rsid w:val="005C5E86"/>
    <w:rsid w:val="005E0249"/>
    <w:rsid w:val="005E0F95"/>
    <w:rsid w:val="005E1DAB"/>
    <w:rsid w:val="005F5812"/>
    <w:rsid w:val="005F5A94"/>
    <w:rsid w:val="005F6252"/>
    <w:rsid w:val="006033AD"/>
    <w:rsid w:val="006103C5"/>
    <w:rsid w:val="00614377"/>
    <w:rsid w:val="00616EC0"/>
    <w:rsid w:val="00620C1E"/>
    <w:rsid w:val="006220AC"/>
    <w:rsid w:val="00622716"/>
    <w:rsid w:val="00623AAE"/>
    <w:rsid w:val="006276C7"/>
    <w:rsid w:val="0063106B"/>
    <w:rsid w:val="006317D2"/>
    <w:rsid w:val="00631BA0"/>
    <w:rsid w:val="0063337F"/>
    <w:rsid w:val="00641E41"/>
    <w:rsid w:val="00643C28"/>
    <w:rsid w:val="00647704"/>
    <w:rsid w:val="00654296"/>
    <w:rsid w:val="00660810"/>
    <w:rsid w:val="0066764E"/>
    <w:rsid w:val="00670E3A"/>
    <w:rsid w:val="0067409E"/>
    <w:rsid w:val="00676ED9"/>
    <w:rsid w:val="00677FEC"/>
    <w:rsid w:val="00682AC1"/>
    <w:rsid w:val="00690E5E"/>
    <w:rsid w:val="006918F3"/>
    <w:rsid w:val="00692304"/>
    <w:rsid w:val="00695A3F"/>
    <w:rsid w:val="00697DEB"/>
    <w:rsid w:val="006A0894"/>
    <w:rsid w:val="006A0B3A"/>
    <w:rsid w:val="006A0D65"/>
    <w:rsid w:val="006A137E"/>
    <w:rsid w:val="006A346E"/>
    <w:rsid w:val="006A7E32"/>
    <w:rsid w:val="006B0AC1"/>
    <w:rsid w:val="006B6541"/>
    <w:rsid w:val="006B69B5"/>
    <w:rsid w:val="006B7230"/>
    <w:rsid w:val="006C58A7"/>
    <w:rsid w:val="006D10CD"/>
    <w:rsid w:val="006D258E"/>
    <w:rsid w:val="006D267E"/>
    <w:rsid w:val="006E0F9C"/>
    <w:rsid w:val="006E1F0D"/>
    <w:rsid w:val="006E33E3"/>
    <w:rsid w:val="006E4D73"/>
    <w:rsid w:val="006E6D2C"/>
    <w:rsid w:val="006F0149"/>
    <w:rsid w:val="006F027F"/>
    <w:rsid w:val="006F1BB8"/>
    <w:rsid w:val="006F2988"/>
    <w:rsid w:val="006F35F9"/>
    <w:rsid w:val="006F3DA4"/>
    <w:rsid w:val="006F51EE"/>
    <w:rsid w:val="006F5AED"/>
    <w:rsid w:val="006F5CDA"/>
    <w:rsid w:val="006F7F5A"/>
    <w:rsid w:val="00700986"/>
    <w:rsid w:val="00701F54"/>
    <w:rsid w:val="00703FC6"/>
    <w:rsid w:val="00704230"/>
    <w:rsid w:val="00705790"/>
    <w:rsid w:val="00710255"/>
    <w:rsid w:val="007133EF"/>
    <w:rsid w:val="007160E4"/>
    <w:rsid w:val="00720439"/>
    <w:rsid w:val="00721AE7"/>
    <w:rsid w:val="007234F9"/>
    <w:rsid w:val="00726932"/>
    <w:rsid w:val="00726F01"/>
    <w:rsid w:val="0073248C"/>
    <w:rsid w:val="00733C61"/>
    <w:rsid w:val="00734367"/>
    <w:rsid w:val="00735C3F"/>
    <w:rsid w:val="00737BDE"/>
    <w:rsid w:val="00737EDE"/>
    <w:rsid w:val="00741011"/>
    <w:rsid w:val="007431EA"/>
    <w:rsid w:val="00744F11"/>
    <w:rsid w:val="0074516D"/>
    <w:rsid w:val="00752476"/>
    <w:rsid w:val="007534F9"/>
    <w:rsid w:val="0075374E"/>
    <w:rsid w:val="00755C6D"/>
    <w:rsid w:val="0076231F"/>
    <w:rsid w:val="007663C3"/>
    <w:rsid w:val="00767D82"/>
    <w:rsid w:val="00767FB7"/>
    <w:rsid w:val="007709B3"/>
    <w:rsid w:val="00782537"/>
    <w:rsid w:val="00786A76"/>
    <w:rsid w:val="00787444"/>
    <w:rsid w:val="00787532"/>
    <w:rsid w:val="00792051"/>
    <w:rsid w:val="00794887"/>
    <w:rsid w:val="0079532B"/>
    <w:rsid w:val="007A0A03"/>
    <w:rsid w:val="007A1F1E"/>
    <w:rsid w:val="007A4C82"/>
    <w:rsid w:val="007A4E3A"/>
    <w:rsid w:val="007A5C00"/>
    <w:rsid w:val="007B4776"/>
    <w:rsid w:val="007B4788"/>
    <w:rsid w:val="007C5F74"/>
    <w:rsid w:val="007C70EB"/>
    <w:rsid w:val="007D11B0"/>
    <w:rsid w:val="007D51F0"/>
    <w:rsid w:val="007D5A8E"/>
    <w:rsid w:val="007D5FA0"/>
    <w:rsid w:val="007E08E8"/>
    <w:rsid w:val="007E6AF0"/>
    <w:rsid w:val="007F0CC6"/>
    <w:rsid w:val="007F5337"/>
    <w:rsid w:val="008013DD"/>
    <w:rsid w:val="00801A12"/>
    <w:rsid w:val="0080317C"/>
    <w:rsid w:val="00805770"/>
    <w:rsid w:val="008063AA"/>
    <w:rsid w:val="00810DF9"/>
    <w:rsid w:val="0081118C"/>
    <w:rsid w:val="0081563F"/>
    <w:rsid w:val="00815EA1"/>
    <w:rsid w:val="0082000D"/>
    <w:rsid w:val="008247CE"/>
    <w:rsid w:val="00826C26"/>
    <w:rsid w:val="00830353"/>
    <w:rsid w:val="00832F21"/>
    <w:rsid w:val="0083366E"/>
    <w:rsid w:val="008355E8"/>
    <w:rsid w:val="00836170"/>
    <w:rsid w:val="008413A3"/>
    <w:rsid w:val="00842B16"/>
    <w:rsid w:val="008440D3"/>
    <w:rsid w:val="00846BDE"/>
    <w:rsid w:val="00847B75"/>
    <w:rsid w:val="008510A5"/>
    <w:rsid w:val="0086490C"/>
    <w:rsid w:val="0087056E"/>
    <w:rsid w:val="00870C84"/>
    <w:rsid w:val="008720AE"/>
    <w:rsid w:val="0087542A"/>
    <w:rsid w:val="00877495"/>
    <w:rsid w:val="00883CD7"/>
    <w:rsid w:val="0089510C"/>
    <w:rsid w:val="00897C33"/>
    <w:rsid w:val="008A1292"/>
    <w:rsid w:val="008A19E9"/>
    <w:rsid w:val="008A1D0C"/>
    <w:rsid w:val="008A6F4A"/>
    <w:rsid w:val="008B1ECD"/>
    <w:rsid w:val="008B22C8"/>
    <w:rsid w:val="008B4E0C"/>
    <w:rsid w:val="008B5569"/>
    <w:rsid w:val="008B5E79"/>
    <w:rsid w:val="008B6B12"/>
    <w:rsid w:val="008C2B57"/>
    <w:rsid w:val="008C3F14"/>
    <w:rsid w:val="008C5EA0"/>
    <w:rsid w:val="008D17FC"/>
    <w:rsid w:val="008D1803"/>
    <w:rsid w:val="008D7674"/>
    <w:rsid w:val="008D7FC4"/>
    <w:rsid w:val="008E412B"/>
    <w:rsid w:val="008E47EF"/>
    <w:rsid w:val="008E72C2"/>
    <w:rsid w:val="008F3BCD"/>
    <w:rsid w:val="008F51C2"/>
    <w:rsid w:val="008F63AA"/>
    <w:rsid w:val="008F6E67"/>
    <w:rsid w:val="009001E2"/>
    <w:rsid w:val="00900CD3"/>
    <w:rsid w:val="009219AD"/>
    <w:rsid w:val="00922152"/>
    <w:rsid w:val="00925266"/>
    <w:rsid w:val="00926B55"/>
    <w:rsid w:val="00931B95"/>
    <w:rsid w:val="00935000"/>
    <w:rsid w:val="0094191E"/>
    <w:rsid w:val="009435BD"/>
    <w:rsid w:val="00944B76"/>
    <w:rsid w:val="00947231"/>
    <w:rsid w:val="0095359F"/>
    <w:rsid w:val="00955FDB"/>
    <w:rsid w:val="00957DD8"/>
    <w:rsid w:val="00963168"/>
    <w:rsid w:val="00966A0E"/>
    <w:rsid w:val="009672E2"/>
    <w:rsid w:val="0096747C"/>
    <w:rsid w:val="00967E11"/>
    <w:rsid w:val="00977A06"/>
    <w:rsid w:val="009805F3"/>
    <w:rsid w:val="00990680"/>
    <w:rsid w:val="00991777"/>
    <w:rsid w:val="00993234"/>
    <w:rsid w:val="009A085E"/>
    <w:rsid w:val="009A31E0"/>
    <w:rsid w:val="009A38FD"/>
    <w:rsid w:val="009B0A49"/>
    <w:rsid w:val="009B2D3B"/>
    <w:rsid w:val="009C3E0F"/>
    <w:rsid w:val="009C5CBD"/>
    <w:rsid w:val="009C62AD"/>
    <w:rsid w:val="009E0B06"/>
    <w:rsid w:val="009E1609"/>
    <w:rsid w:val="009E1B3B"/>
    <w:rsid w:val="009E2B63"/>
    <w:rsid w:val="009E3E4D"/>
    <w:rsid w:val="009F70E3"/>
    <w:rsid w:val="009F72E6"/>
    <w:rsid w:val="00A00641"/>
    <w:rsid w:val="00A00C38"/>
    <w:rsid w:val="00A02D86"/>
    <w:rsid w:val="00A034DD"/>
    <w:rsid w:val="00A06332"/>
    <w:rsid w:val="00A10B0B"/>
    <w:rsid w:val="00A10E19"/>
    <w:rsid w:val="00A135E8"/>
    <w:rsid w:val="00A15D57"/>
    <w:rsid w:val="00A179B2"/>
    <w:rsid w:val="00A17E0F"/>
    <w:rsid w:val="00A20D2A"/>
    <w:rsid w:val="00A210F4"/>
    <w:rsid w:val="00A21B4C"/>
    <w:rsid w:val="00A22B5B"/>
    <w:rsid w:val="00A24897"/>
    <w:rsid w:val="00A26C72"/>
    <w:rsid w:val="00A278E3"/>
    <w:rsid w:val="00A27F13"/>
    <w:rsid w:val="00A33357"/>
    <w:rsid w:val="00A336D6"/>
    <w:rsid w:val="00A35E0E"/>
    <w:rsid w:val="00A37334"/>
    <w:rsid w:val="00A44BEC"/>
    <w:rsid w:val="00A56AC9"/>
    <w:rsid w:val="00A601B8"/>
    <w:rsid w:val="00A64D2C"/>
    <w:rsid w:val="00A67F86"/>
    <w:rsid w:val="00A7469A"/>
    <w:rsid w:val="00A82CE5"/>
    <w:rsid w:val="00A83172"/>
    <w:rsid w:val="00A84058"/>
    <w:rsid w:val="00A87CE5"/>
    <w:rsid w:val="00A9094B"/>
    <w:rsid w:val="00A93229"/>
    <w:rsid w:val="00A96878"/>
    <w:rsid w:val="00A973E7"/>
    <w:rsid w:val="00AA0DBF"/>
    <w:rsid w:val="00AA2FAF"/>
    <w:rsid w:val="00AA63F0"/>
    <w:rsid w:val="00AB3C5C"/>
    <w:rsid w:val="00AC0613"/>
    <w:rsid w:val="00AD125E"/>
    <w:rsid w:val="00AD1422"/>
    <w:rsid w:val="00AD17B3"/>
    <w:rsid w:val="00AD2759"/>
    <w:rsid w:val="00AD6308"/>
    <w:rsid w:val="00AD6582"/>
    <w:rsid w:val="00AE10A6"/>
    <w:rsid w:val="00B01F63"/>
    <w:rsid w:val="00B07C93"/>
    <w:rsid w:val="00B1782C"/>
    <w:rsid w:val="00B265F5"/>
    <w:rsid w:val="00B276F9"/>
    <w:rsid w:val="00B3218E"/>
    <w:rsid w:val="00B321EF"/>
    <w:rsid w:val="00B33CB6"/>
    <w:rsid w:val="00B352CD"/>
    <w:rsid w:val="00B36729"/>
    <w:rsid w:val="00B40CB3"/>
    <w:rsid w:val="00B423E3"/>
    <w:rsid w:val="00B42D11"/>
    <w:rsid w:val="00B42D94"/>
    <w:rsid w:val="00B43C4A"/>
    <w:rsid w:val="00B47A34"/>
    <w:rsid w:val="00B5405F"/>
    <w:rsid w:val="00B545D5"/>
    <w:rsid w:val="00B56F67"/>
    <w:rsid w:val="00B62A7F"/>
    <w:rsid w:val="00B73B6D"/>
    <w:rsid w:val="00B7424E"/>
    <w:rsid w:val="00B751ED"/>
    <w:rsid w:val="00B80BA5"/>
    <w:rsid w:val="00B818DF"/>
    <w:rsid w:val="00B82EAF"/>
    <w:rsid w:val="00B849B1"/>
    <w:rsid w:val="00B85A13"/>
    <w:rsid w:val="00B877C5"/>
    <w:rsid w:val="00B90756"/>
    <w:rsid w:val="00B912C8"/>
    <w:rsid w:val="00B91DC0"/>
    <w:rsid w:val="00B945E4"/>
    <w:rsid w:val="00B968ED"/>
    <w:rsid w:val="00BA34DB"/>
    <w:rsid w:val="00BA4057"/>
    <w:rsid w:val="00BA5F82"/>
    <w:rsid w:val="00BA74E0"/>
    <w:rsid w:val="00BA7A65"/>
    <w:rsid w:val="00BB207E"/>
    <w:rsid w:val="00BB66C1"/>
    <w:rsid w:val="00BC0408"/>
    <w:rsid w:val="00BC0ED4"/>
    <w:rsid w:val="00BC237A"/>
    <w:rsid w:val="00BC37E2"/>
    <w:rsid w:val="00BD065E"/>
    <w:rsid w:val="00BD22C3"/>
    <w:rsid w:val="00BD33C6"/>
    <w:rsid w:val="00BD3465"/>
    <w:rsid w:val="00BD47EF"/>
    <w:rsid w:val="00BD53EF"/>
    <w:rsid w:val="00BE20AD"/>
    <w:rsid w:val="00BE5043"/>
    <w:rsid w:val="00BE5EBB"/>
    <w:rsid w:val="00BE6600"/>
    <w:rsid w:val="00BE72DF"/>
    <w:rsid w:val="00BE7E9C"/>
    <w:rsid w:val="00BF304E"/>
    <w:rsid w:val="00C02D07"/>
    <w:rsid w:val="00C039EA"/>
    <w:rsid w:val="00C04B0E"/>
    <w:rsid w:val="00C05685"/>
    <w:rsid w:val="00C1186E"/>
    <w:rsid w:val="00C13818"/>
    <w:rsid w:val="00C16FC1"/>
    <w:rsid w:val="00C17747"/>
    <w:rsid w:val="00C17885"/>
    <w:rsid w:val="00C213B9"/>
    <w:rsid w:val="00C23D35"/>
    <w:rsid w:val="00C349AB"/>
    <w:rsid w:val="00C366E7"/>
    <w:rsid w:val="00C36F5A"/>
    <w:rsid w:val="00C4783B"/>
    <w:rsid w:val="00C51C91"/>
    <w:rsid w:val="00C57AB5"/>
    <w:rsid w:val="00C606C5"/>
    <w:rsid w:val="00C60D46"/>
    <w:rsid w:val="00C63AB5"/>
    <w:rsid w:val="00C65DB7"/>
    <w:rsid w:val="00C7064D"/>
    <w:rsid w:val="00C70EDE"/>
    <w:rsid w:val="00C77A9F"/>
    <w:rsid w:val="00C8098F"/>
    <w:rsid w:val="00C8122D"/>
    <w:rsid w:val="00C81FA6"/>
    <w:rsid w:val="00C864C5"/>
    <w:rsid w:val="00C91A89"/>
    <w:rsid w:val="00CA3889"/>
    <w:rsid w:val="00CA5606"/>
    <w:rsid w:val="00CB1CD1"/>
    <w:rsid w:val="00CB773A"/>
    <w:rsid w:val="00CB7821"/>
    <w:rsid w:val="00CC164D"/>
    <w:rsid w:val="00CC6AB4"/>
    <w:rsid w:val="00CD1366"/>
    <w:rsid w:val="00CD6B28"/>
    <w:rsid w:val="00CE0401"/>
    <w:rsid w:val="00CE2C17"/>
    <w:rsid w:val="00CE7B1B"/>
    <w:rsid w:val="00CF1730"/>
    <w:rsid w:val="00CF1B4C"/>
    <w:rsid w:val="00CF6F67"/>
    <w:rsid w:val="00D0227A"/>
    <w:rsid w:val="00D042F8"/>
    <w:rsid w:val="00D04CB9"/>
    <w:rsid w:val="00D11003"/>
    <w:rsid w:val="00D1169B"/>
    <w:rsid w:val="00D11882"/>
    <w:rsid w:val="00D14B45"/>
    <w:rsid w:val="00D16A1D"/>
    <w:rsid w:val="00D1785C"/>
    <w:rsid w:val="00D203EB"/>
    <w:rsid w:val="00D209A5"/>
    <w:rsid w:val="00D210DD"/>
    <w:rsid w:val="00D2119C"/>
    <w:rsid w:val="00D234BD"/>
    <w:rsid w:val="00D3017A"/>
    <w:rsid w:val="00D32163"/>
    <w:rsid w:val="00D33DC8"/>
    <w:rsid w:val="00D3464C"/>
    <w:rsid w:val="00D3604A"/>
    <w:rsid w:val="00D50CC1"/>
    <w:rsid w:val="00D54C7D"/>
    <w:rsid w:val="00D5545F"/>
    <w:rsid w:val="00D566EB"/>
    <w:rsid w:val="00D573F0"/>
    <w:rsid w:val="00D57541"/>
    <w:rsid w:val="00D6025E"/>
    <w:rsid w:val="00D61AB2"/>
    <w:rsid w:val="00D6420C"/>
    <w:rsid w:val="00D6575E"/>
    <w:rsid w:val="00D66DE9"/>
    <w:rsid w:val="00D800B2"/>
    <w:rsid w:val="00D839D5"/>
    <w:rsid w:val="00D91129"/>
    <w:rsid w:val="00D92082"/>
    <w:rsid w:val="00D923AA"/>
    <w:rsid w:val="00D93A50"/>
    <w:rsid w:val="00D94AA9"/>
    <w:rsid w:val="00DA03ED"/>
    <w:rsid w:val="00DA4D51"/>
    <w:rsid w:val="00DA78B3"/>
    <w:rsid w:val="00DA7F4E"/>
    <w:rsid w:val="00DB0B4D"/>
    <w:rsid w:val="00DB148F"/>
    <w:rsid w:val="00DB36CA"/>
    <w:rsid w:val="00DB64EA"/>
    <w:rsid w:val="00DB7877"/>
    <w:rsid w:val="00DC062E"/>
    <w:rsid w:val="00DC1EEC"/>
    <w:rsid w:val="00DC3571"/>
    <w:rsid w:val="00DC4F4E"/>
    <w:rsid w:val="00DC51C2"/>
    <w:rsid w:val="00DC5DAF"/>
    <w:rsid w:val="00DC70B2"/>
    <w:rsid w:val="00DD1C1B"/>
    <w:rsid w:val="00DD2507"/>
    <w:rsid w:val="00DD31C0"/>
    <w:rsid w:val="00DD32BC"/>
    <w:rsid w:val="00DE70F0"/>
    <w:rsid w:val="00DF0743"/>
    <w:rsid w:val="00DF132F"/>
    <w:rsid w:val="00E01507"/>
    <w:rsid w:val="00E03F04"/>
    <w:rsid w:val="00E05821"/>
    <w:rsid w:val="00E0590C"/>
    <w:rsid w:val="00E062D9"/>
    <w:rsid w:val="00E077EB"/>
    <w:rsid w:val="00E10073"/>
    <w:rsid w:val="00E123FC"/>
    <w:rsid w:val="00E1672E"/>
    <w:rsid w:val="00E2492B"/>
    <w:rsid w:val="00E30E98"/>
    <w:rsid w:val="00E34FA2"/>
    <w:rsid w:val="00E35347"/>
    <w:rsid w:val="00E36659"/>
    <w:rsid w:val="00E408AA"/>
    <w:rsid w:val="00E412AC"/>
    <w:rsid w:val="00E43545"/>
    <w:rsid w:val="00E54384"/>
    <w:rsid w:val="00E54DB3"/>
    <w:rsid w:val="00E54DD1"/>
    <w:rsid w:val="00E628D5"/>
    <w:rsid w:val="00E6611B"/>
    <w:rsid w:val="00E670BE"/>
    <w:rsid w:val="00E67DFC"/>
    <w:rsid w:val="00E72242"/>
    <w:rsid w:val="00E734F8"/>
    <w:rsid w:val="00E743E8"/>
    <w:rsid w:val="00E751FD"/>
    <w:rsid w:val="00E77E71"/>
    <w:rsid w:val="00E834A1"/>
    <w:rsid w:val="00E86217"/>
    <w:rsid w:val="00E86560"/>
    <w:rsid w:val="00E93402"/>
    <w:rsid w:val="00E97D54"/>
    <w:rsid w:val="00EA2604"/>
    <w:rsid w:val="00EA3AD9"/>
    <w:rsid w:val="00EA3C95"/>
    <w:rsid w:val="00EA5BE5"/>
    <w:rsid w:val="00EB26B4"/>
    <w:rsid w:val="00EB6A26"/>
    <w:rsid w:val="00EC3EC8"/>
    <w:rsid w:val="00EC4166"/>
    <w:rsid w:val="00EC6974"/>
    <w:rsid w:val="00ED399D"/>
    <w:rsid w:val="00ED55FC"/>
    <w:rsid w:val="00ED63EF"/>
    <w:rsid w:val="00ED6CD4"/>
    <w:rsid w:val="00EE334D"/>
    <w:rsid w:val="00EE685A"/>
    <w:rsid w:val="00EF0A9E"/>
    <w:rsid w:val="00EF3A63"/>
    <w:rsid w:val="00EF6D33"/>
    <w:rsid w:val="00F02A52"/>
    <w:rsid w:val="00F02D58"/>
    <w:rsid w:val="00F04593"/>
    <w:rsid w:val="00F051A8"/>
    <w:rsid w:val="00F06DC3"/>
    <w:rsid w:val="00F0715E"/>
    <w:rsid w:val="00F10960"/>
    <w:rsid w:val="00F10AE4"/>
    <w:rsid w:val="00F12479"/>
    <w:rsid w:val="00F15828"/>
    <w:rsid w:val="00F15F6B"/>
    <w:rsid w:val="00F16340"/>
    <w:rsid w:val="00F17431"/>
    <w:rsid w:val="00F17CF4"/>
    <w:rsid w:val="00F21A43"/>
    <w:rsid w:val="00F3025E"/>
    <w:rsid w:val="00F32495"/>
    <w:rsid w:val="00F32670"/>
    <w:rsid w:val="00F33C65"/>
    <w:rsid w:val="00F3407D"/>
    <w:rsid w:val="00F3625F"/>
    <w:rsid w:val="00F42135"/>
    <w:rsid w:val="00F42D3D"/>
    <w:rsid w:val="00F53599"/>
    <w:rsid w:val="00F54E25"/>
    <w:rsid w:val="00F55874"/>
    <w:rsid w:val="00F678E8"/>
    <w:rsid w:val="00F7403D"/>
    <w:rsid w:val="00F7560C"/>
    <w:rsid w:val="00F76E9F"/>
    <w:rsid w:val="00F84674"/>
    <w:rsid w:val="00F85946"/>
    <w:rsid w:val="00F86A4A"/>
    <w:rsid w:val="00F87FC6"/>
    <w:rsid w:val="00F902B0"/>
    <w:rsid w:val="00F91D22"/>
    <w:rsid w:val="00F93184"/>
    <w:rsid w:val="00FA1C7C"/>
    <w:rsid w:val="00FA3B8B"/>
    <w:rsid w:val="00FA422E"/>
    <w:rsid w:val="00FA445D"/>
    <w:rsid w:val="00FA46EE"/>
    <w:rsid w:val="00FA7E1A"/>
    <w:rsid w:val="00FB1DD9"/>
    <w:rsid w:val="00FB308E"/>
    <w:rsid w:val="00FB431C"/>
    <w:rsid w:val="00FC08C9"/>
    <w:rsid w:val="00FC1012"/>
    <w:rsid w:val="00FC4D78"/>
    <w:rsid w:val="00FC7D69"/>
    <w:rsid w:val="00FD02EA"/>
    <w:rsid w:val="00FD23E0"/>
    <w:rsid w:val="00FD26D3"/>
    <w:rsid w:val="00FD3F99"/>
    <w:rsid w:val="00FD4A44"/>
    <w:rsid w:val="00FE1BF7"/>
    <w:rsid w:val="00FE68C2"/>
    <w:rsid w:val="00FE7EBB"/>
    <w:rsid w:val="00FF035F"/>
    <w:rsid w:val="00FF4075"/>
    <w:rsid w:val="00FF5215"/>
    <w:rsid w:val="00FF53E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4EBF"/>
  <w15:docId w15:val="{0CB5E919-88AA-AF46-AEDB-C0E0461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10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Staub</dc:creator>
  <cp:keywords/>
  <dc:description/>
  <cp:lastModifiedBy>Clark Staub</cp:lastModifiedBy>
  <cp:revision>3</cp:revision>
  <cp:lastPrinted>2022-05-12T20:30:00Z</cp:lastPrinted>
  <dcterms:created xsi:type="dcterms:W3CDTF">2022-05-19T19:39:00Z</dcterms:created>
  <dcterms:modified xsi:type="dcterms:W3CDTF">2022-05-19T21:02:00Z</dcterms:modified>
</cp:coreProperties>
</file>